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56" w:rsidRPr="00C3443E" w:rsidRDefault="0095064C" w:rsidP="0095064C">
      <w:pPr>
        <w:jc w:val="center"/>
        <w:rPr>
          <w:b/>
          <w:sz w:val="18"/>
          <w:szCs w:val="18"/>
        </w:rPr>
      </w:pPr>
      <w:r w:rsidRPr="00C3443E">
        <w:rPr>
          <w:b/>
          <w:sz w:val="18"/>
          <w:szCs w:val="18"/>
        </w:rPr>
        <w:t>EU’s persondataforordning</w:t>
      </w:r>
    </w:p>
    <w:p w:rsidR="0095064C" w:rsidRPr="00C3443E" w:rsidRDefault="0095064C" w:rsidP="0095064C">
      <w:pPr>
        <w:jc w:val="center"/>
        <w:rPr>
          <w:b/>
          <w:sz w:val="18"/>
          <w:szCs w:val="18"/>
        </w:rPr>
      </w:pPr>
    </w:p>
    <w:p w:rsidR="0095064C" w:rsidRPr="00C3443E" w:rsidRDefault="0095064C" w:rsidP="0095064C">
      <w:pPr>
        <w:rPr>
          <w:rFonts w:cs="Helvetica"/>
          <w:color w:val="131313"/>
          <w:sz w:val="18"/>
          <w:szCs w:val="18"/>
        </w:rPr>
      </w:pPr>
      <w:r w:rsidRPr="00C3443E">
        <w:rPr>
          <w:sz w:val="18"/>
          <w:szCs w:val="18"/>
        </w:rPr>
        <w:t xml:space="preserve">Du har sikkert hørt, at </w:t>
      </w:r>
      <w:r w:rsidRPr="00C3443E">
        <w:rPr>
          <w:rFonts w:cs="Helvetica"/>
          <w:color w:val="131313"/>
          <w:sz w:val="18"/>
          <w:szCs w:val="18"/>
        </w:rPr>
        <w:t>EU’s dat</w:t>
      </w:r>
      <w:r w:rsidR="00813EA7" w:rsidRPr="00C3443E">
        <w:rPr>
          <w:rFonts w:cs="Helvetica"/>
          <w:color w:val="131313"/>
          <w:sz w:val="18"/>
          <w:szCs w:val="18"/>
        </w:rPr>
        <w:t xml:space="preserve">abeskyttelsesforordning </w:t>
      </w:r>
      <w:r w:rsidRPr="00C3443E">
        <w:rPr>
          <w:rFonts w:cs="Helvetica"/>
          <w:color w:val="131313"/>
          <w:sz w:val="18"/>
          <w:szCs w:val="18"/>
        </w:rPr>
        <w:t>den 25. maj 2018</w:t>
      </w:r>
      <w:r w:rsidR="00813EA7" w:rsidRPr="00C3443E">
        <w:rPr>
          <w:rFonts w:cs="Helvetica"/>
          <w:color w:val="131313"/>
          <w:sz w:val="18"/>
          <w:szCs w:val="18"/>
        </w:rPr>
        <w:t xml:space="preserve"> har afløst</w:t>
      </w:r>
      <w:r w:rsidRPr="00C3443E">
        <w:rPr>
          <w:rFonts w:cs="Helvetica"/>
          <w:color w:val="131313"/>
          <w:sz w:val="18"/>
          <w:szCs w:val="18"/>
        </w:rPr>
        <w:t xml:space="preserve"> den danske persondatalov. Det betyder, at alle virksomheder og foreninger, der modtager persondata om kunder og medlemmer skal være i stand til på forlangende at oplyse, hvilke persondata man har i sine arkiver.</w:t>
      </w:r>
    </w:p>
    <w:p w:rsidR="0095064C" w:rsidRPr="00C3443E" w:rsidRDefault="0095064C" w:rsidP="0095064C">
      <w:pPr>
        <w:rPr>
          <w:rFonts w:cs="Helvetica"/>
          <w:color w:val="131313"/>
          <w:sz w:val="18"/>
          <w:szCs w:val="18"/>
        </w:rPr>
      </w:pPr>
    </w:p>
    <w:p w:rsidR="0095064C" w:rsidRPr="00C3443E" w:rsidRDefault="0095064C" w:rsidP="0095064C">
      <w:pPr>
        <w:rPr>
          <w:rFonts w:cs="Helvetica"/>
          <w:color w:val="131313"/>
          <w:sz w:val="18"/>
          <w:szCs w:val="18"/>
        </w:rPr>
      </w:pPr>
      <w:r w:rsidRPr="00C3443E">
        <w:rPr>
          <w:rFonts w:cs="Helvetica"/>
          <w:color w:val="131313"/>
          <w:sz w:val="18"/>
          <w:szCs w:val="18"/>
        </w:rPr>
        <w:t xml:space="preserve">Vi har valgt at oplyse alle deltagere i </w:t>
      </w:r>
      <w:proofErr w:type="spellStart"/>
      <w:r w:rsidRPr="00C3443E">
        <w:rPr>
          <w:rFonts w:cs="Helvetica"/>
          <w:color w:val="131313"/>
          <w:sz w:val="18"/>
          <w:szCs w:val="18"/>
        </w:rPr>
        <w:t>GOK-Ringsteds</w:t>
      </w:r>
      <w:proofErr w:type="spellEnd"/>
      <w:r w:rsidRPr="00C3443E">
        <w:rPr>
          <w:rFonts w:cs="Helvetica"/>
          <w:color w:val="131313"/>
          <w:sz w:val="18"/>
          <w:szCs w:val="18"/>
        </w:rPr>
        <w:t xml:space="preserve"> fritidsundervisning, hvilke oplysninger vi har, hvem der har adgang til dem, og hvorfor vi skal have disse oplysninger.</w:t>
      </w:r>
    </w:p>
    <w:p w:rsidR="0095064C" w:rsidRPr="00C3443E" w:rsidRDefault="0095064C" w:rsidP="0095064C">
      <w:pPr>
        <w:rPr>
          <w:rFonts w:cs="Helvetica"/>
          <w:color w:val="131313"/>
          <w:sz w:val="18"/>
          <w:szCs w:val="18"/>
        </w:rPr>
      </w:pPr>
    </w:p>
    <w:p w:rsidR="0095064C" w:rsidRPr="00C3443E" w:rsidRDefault="0095064C" w:rsidP="0095064C">
      <w:pPr>
        <w:rPr>
          <w:rFonts w:cs="Helvetica"/>
          <w:color w:val="131313"/>
          <w:sz w:val="18"/>
          <w:szCs w:val="18"/>
        </w:rPr>
      </w:pPr>
      <w:r w:rsidRPr="00C3443E">
        <w:rPr>
          <w:rFonts w:cs="Helvetica"/>
          <w:color w:val="131313"/>
          <w:sz w:val="18"/>
          <w:szCs w:val="18"/>
        </w:rPr>
        <w:t>Herunder kan du se disse oplysninger:</w:t>
      </w:r>
    </w:p>
    <w:p w:rsidR="0095064C" w:rsidRPr="00C3443E" w:rsidRDefault="0095064C" w:rsidP="0095064C">
      <w:pPr>
        <w:rPr>
          <w:rFonts w:cs="Helvetica"/>
          <w:color w:val="131313"/>
          <w:sz w:val="18"/>
          <w:szCs w:val="18"/>
        </w:rPr>
      </w:pPr>
    </w:p>
    <w:tbl>
      <w:tblPr>
        <w:tblStyle w:val="Tabel-Gitter"/>
        <w:tblW w:w="0" w:type="auto"/>
        <w:tblLook w:val="04A0"/>
      </w:tblPr>
      <w:tblGrid>
        <w:gridCol w:w="2256"/>
        <w:gridCol w:w="2570"/>
        <w:gridCol w:w="2194"/>
        <w:gridCol w:w="2266"/>
      </w:tblGrid>
      <w:tr w:rsidR="0095064C" w:rsidRPr="00C3443E" w:rsidTr="0095064C">
        <w:tc>
          <w:tcPr>
            <w:tcW w:w="2302" w:type="dxa"/>
          </w:tcPr>
          <w:p w:rsidR="0095064C" w:rsidRPr="00C3443E" w:rsidRDefault="0095064C" w:rsidP="0095064C">
            <w:pPr>
              <w:spacing w:line="276" w:lineRule="auto"/>
              <w:jc w:val="center"/>
              <w:rPr>
                <w:rFonts w:cs="Helvetica"/>
                <w:b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b/>
                <w:color w:val="131313"/>
                <w:sz w:val="18"/>
                <w:szCs w:val="18"/>
              </w:rPr>
              <w:t>Personoplysning</w:t>
            </w:r>
          </w:p>
        </w:tc>
        <w:tc>
          <w:tcPr>
            <w:tcW w:w="2302" w:type="dxa"/>
          </w:tcPr>
          <w:p w:rsidR="0095064C" w:rsidRPr="00C3443E" w:rsidRDefault="0095064C" w:rsidP="0095064C">
            <w:pPr>
              <w:spacing w:line="276" w:lineRule="auto"/>
              <w:jc w:val="center"/>
              <w:rPr>
                <w:rFonts w:cs="Helvetica"/>
                <w:b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b/>
                <w:color w:val="131313"/>
                <w:sz w:val="18"/>
                <w:szCs w:val="18"/>
              </w:rPr>
              <w:t>Hvorfor</w:t>
            </w:r>
          </w:p>
        </w:tc>
        <w:tc>
          <w:tcPr>
            <w:tcW w:w="2303" w:type="dxa"/>
          </w:tcPr>
          <w:p w:rsidR="0095064C" w:rsidRPr="00C3443E" w:rsidRDefault="0095064C" w:rsidP="0095064C">
            <w:pPr>
              <w:spacing w:line="276" w:lineRule="auto"/>
              <w:jc w:val="center"/>
              <w:rPr>
                <w:rFonts w:cs="Helvetica"/>
                <w:b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b/>
                <w:color w:val="131313"/>
                <w:sz w:val="18"/>
                <w:szCs w:val="18"/>
              </w:rPr>
              <w:t>Hvem har adgang</w:t>
            </w:r>
          </w:p>
        </w:tc>
        <w:tc>
          <w:tcPr>
            <w:tcW w:w="2303" w:type="dxa"/>
          </w:tcPr>
          <w:p w:rsidR="0095064C" w:rsidRPr="00C3443E" w:rsidRDefault="0095064C" w:rsidP="0095064C">
            <w:pPr>
              <w:spacing w:line="276" w:lineRule="auto"/>
              <w:jc w:val="center"/>
              <w:rPr>
                <w:rFonts w:cs="Helvetica"/>
                <w:b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b/>
                <w:color w:val="131313"/>
                <w:sz w:val="18"/>
                <w:szCs w:val="18"/>
              </w:rPr>
              <w:t>Opbevaringsudløb</w:t>
            </w:r>
          </w:p>
        </w:tc>
      </w:tr>
      <w:tr w:rsidR="0095064C" w:rsidRPr="00C3443E" w:rsidTr="0095064C">
        <w:tc>
          <w:tcPr>
            <w:tcW w:w="2302" w:type="dxa"/>
          </w:tcPr>
          <w:p w:rsidR="0095064C" w:rsidRPr="00C3443E" w:rsidRDefault="0095064C" w:rsidP="0095064C">
            <w:pPr>
              <w:spacing w:line="276" w:lineRule="auto"/>
              <w:rPr>
                <w:rFonts w:cs="Helvetica"/>
                <w:b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b/>
                <w:color w:val="131313"/>
                <w:sz w:val="18"/>
                <w:szCs w:val="18"/>
              </w:rPr>
              <w:t>Stamoplysninger:</w:t>
            </w:r>
          </w:p>
          <w:p w:rsidR="0095064C" w:rsidRPr="00C3443E" w:rsidRDefault="0095064C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 xml:space="preserve">Navn, adresse, telefonnummer og evt. </w:t>
            </w:r>
            <w:proofErr w:type="spellStart"/>
            <w:r w:rsidRPr="00C3443E">
              <w:rPr>
                <w:rFonts w:cs="Helvetica"/>
                <w:color w:val="131313"/>
                <w:sz w:val="18"/>
                <w:szCs w:val="18"/>
              </w:rPr>
              <w:t>emailadresse</w:t>
            </w:r>
            <w:proofErr w:type="spellEnd"/>
          </w:p>
        </w:tc>
        <w:tc>
          <w:tcPr>
            <w:tcW w:w="2302" w:type="dxa"/>
          </w:tcPr>
          <w:p w:rsidR="0095064C" w:rsidRPr="00C3443E" w:rsidRDefault="0095064C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Kontakt til</w:t>
            </w:r>
          </w:p>
          <w:p w:rsidR="0095064C" w:rsidRPr="00C3443E" w:rsidRDefault="0095064C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deltagerne</w:t>
            </w:r>
            <w:r w:rsidR="004F55FE" w:rsidRPr="00C3443E">
              <w:rPr>
                <w:rFonts w:cs="Helvetica"/>
                <w:color w:val="131313"/>
                <w:sz w:val="18"/>
                <w:szCs w:val="18"/>
              </w:rPr>
              <w:t>/medlemmerne</w:t>
            </w:r>
            <w:r w:rsidRPr="00C3443E">
              <w:rPr>
                <w:rFonts w:cs="Helvetica"/>
                <w:color w:val="131313"/>
                <w:sz w:val="18"/>
                <w:szCs w:val="18"/>
              </w:rPr>
              <w:t xml:space="preserve"> og dokumentation til kommunerne</w:t>
            </w:r>
          </w:p>
          <w:p w:rsidR="005C73B6" w:rsidRPr="00C3443E" w:rsidRDefault="005C73B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 xml:space="preserve">(Lovkrav) </w:t>
            </w:r>
          </w:p>
        </w:tc>
        <w:tc>
          <w:tcPr>
            <w:tcW w:w="2303" w:type="dxa"/>
          </w:tcPr>
          <w:p w:rsidR="0095064C" w:rsidRPr="00C3443E" w:rsidRDefault="0095064C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Underviseren</w:t>
            </w:r>
          </w:p>
          <w:p w:rsidR="0095064C" w:rsidRPr="00C3443E" w:rsidRDefault="0095064C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Daglig leder</w:t>
            </w:r>
          </w:p>
          <w:p w:rsidR="0095064C" w:rsidRPr="00C3443E" w:rsidRDefault="0095064C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Bestyrelsens formand</w:t>
            </w:r>
          </w:p>
          <w:p w:rsidR="0095064C" w:rsidRPr="00C3443E" w:rsidRDefault="0095064C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Bestyrelsens kasserer</w:t>
            </w:r>
          </w:p>
          <w:p w:rsidR="0095064C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Foreningens revisor</w:t>
            </w:r>
          </w:p>
          <w:p w:rsidR="00255B2D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1)</w:t>
            </w:r>
          </w:p>
          <w:p w:rsidR="00255B2D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</w:tc>
        <w:tc>
          <w:tcPr>
            <w:tcW w:w="2303" w:type="dxa"/>
          </w:tcPr>
          <w:p w:rsidR="0095064C" w:rsidRPr="00C3443E" w:rsidRDefault="004962E2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5 år efter ophør af undervisningen.</w:t>
            </w:r>
          </w:p>
          <w:p w:rsidR="004962E2" w:rsidRPr="00C3443E" w:rsidRDefault="004962E2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(Lovkrav)</w:t>
            </w:r>
          </w:p>
        </w:tc>
      </w:tr>
      <w:tr w:rsidR="0095064C" w:rsidRPr="00C3443E" w:rsidTr="0095064C">
        <w:tc>
          <w:tcPr>
            <w:tcW w:w="2302" w:type="dxa"/>
          </w:tcPr>
          <w:p w:rsidR="0095064C" w:rsidRPr="00C3443E" w:rsidRDefault="004962E2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Fødselsdato</w:t>
            </w:r>
          </w:p>
          <w:p w:rsidR="004962E2" w:rsidRPr="00C3443E" w:rsidRDefault="004962E2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</w:tc>
        <w:tc>
          <w:tcPr>
            <w:tcW w:w="2302" w:type="dxa"/>
          </w:tcPr>
          <w:p w:rsidR="0095064C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Identifikation</w:t>
            </w:r>
          </w:p>
          <w:p w:rsidR="00255B2D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Kommunal bestemmelse.</w:t>
            </w:r>
          </w:p>
          <w:p w:rsidR="00255B2D" w:rsidRPr="00C3443E" w:rsidRDefault="005C73B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(Lovkrav)</w:t>
            </w:r>
          </w:p>
        </w:tc>
        <w:tc>
          <w:tcPr>
            <w:tcW w:w="2303" w:type="dxa"/>
          </w:tcPr>
          <w:p w:rsidR="00255B2D" w:rsidRPr="00C3443E" w:rsidRDefault="00255B2D" w:rsidP="00255B2D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Daglig leder</w:t>
            </w:r>
          </w:p>
          <w:p w:rsidR="00255B2D" w:rsidRPr="00C3443E" w:rsidRDefault="00255B2D" w:rsidP="00255B2D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Bestyrelsens kasserer</w:t>
            </w:r>
          </w:p>
          <w:p w:rsidR="00255B2D" w:rsidRPr="00C3443E" w:rsidRDefault="00255B2D" w:rsidP="00255B2D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Bestyrelsens revisor</w:t>
            </w:r>
          </w:p>
          <w:p w:rsidR="00255B2D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1)</w:t>
            </w:r>
          </w:p>
          <w:p w:rsidR="00255B2D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</w:tc>
        <w:tc>
          <w:tcPr>
            <w:tcW w:w="2303" w:type="dxa"/>
          </w:tcPr>
          <w:p w:rsidR="00255B2D" w:rsidRPr="00C3443E" w:rsidRDefault="00255B2D" w:rsidP="00255B2D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5 år efter ophør af undervisningen.</w:t>
            </w:r>
          </w:p>
          <w:p w:rsidR="0095064C" w:rsidRPr="00C3443E" w:rsidRDefault="00255B2D" w:rsidP="00255B2D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(Lovkrav)</w:t>
            </w:r>
          </w:p>
        </w:tc>
      </w:tr>
      <w:tr w:rsidR="0095064C" w:rsidRPr="00C3443E" w:rsidTr="0095064C">
        <w:tc>
          <w:tcPr>
            <w:tcW w:w="2302" w:type="dxa"/>
          </w:tcPr>
          <w:p w:rsidR="0095064C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Personnummer</w:t>
            </w:r>
          </w:p>
          <w:p w:rsidR="00255B2D" w:rsidRPr="00C3443E" w:rsidRDefault="00255B2D" w:rsidP="0095064C">
            <w:pPr>
              <w:spacing w:line="276" w:lineRule="auto"/>
              <w:rPr>
                <w:rFonts w:cs="Helvetica"/>
                <w:color w:val="FF0000"/>
                <w:sz w:val="18"/>
                <w:szCs w:val="18"/>
              </w:rPr>
            </w:pPr>
            <w:r w:rsidRPr="00C3443E">
              <w:rPr>
                <w:rFonts w:cs="Helvetica"/>
                <w:color w:val="FF0000"/>
                <w:sz w:val="18"/>
                <w:szCs w:val="18"/>
              </w:rPr>
              <w:t>(Kun deltagere fra andre kommuner end Ringsted)</w:t>
            </w:r>
          </w:p>
        </w:tc>
        <w:tc>
          <w:tcPr>
            <w:tcW w:w="2302" w:type="dxa"/>
          </w:tcPr>
          <w:p w:rsidR="0095064C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Mellemkommunal refusion.</w:t>
            </w:r>
          </w:p>
          <w:p w:rsidR="005C73B6" w:rsidRPr="00C3443E" w:rsidRDefault="005C73B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(Lovkrav)</w:t>
            </w:r>
          </w:p>
        </w:tc>
        <w:tc>
          <w:tcPr>
            <w:tcW w:w="2303" w:type="dxa"/>
          </w:tcPr>
          <w:p w:rsidR="00255B2D" w:rsidRPr="00C3443E" w:rsidRDefault="00255B2D" w:rsidP="00255B2D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Daglig leder</w:t>
            </w:r>
          </w:p>
          <w:p w:rsidR="00255B2D" w:rsidRPr="00C3443E" w:rsidRDefault="00255B2D" w:rsidP="00255B2D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Bestyrelsens kasserer</w:t>
            </w:r>
          </w:p>
          <w:p w:rsidR="0095064C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Ringsted Kommune</w:t>
            </w:r>
          </w:p>
          <w:p w:rsidR="00255B2D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Deltagers hjemkommune</w:t>
            </w:r>
          </w:p>
          <w:p w:rsidR="00255B2D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</w:tc>
        <w:tc>
          <w:tcPr>
            <w:tcW w:w="2303" w:type="dxa"/>
          </w:tcPr>
          <w:p w:rsidR="00255B2D" w:rsidRPr="00C3443E" w:rsidRDefault="00255B2D" w:rsidP="00255B2D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5 år efter ophør af undervisningen.</w:t>
            </w:r>
          </w:p>
          <w:p w:rsidR="0095064C" w:rsidRPr="00C3443E" w:rsidRDefault="00255B2D" w:rsidP="00255B2D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(Lovkrav)</w:t>
            </w:r>
          </w:p>
        </w:tc>
      </w:tr>
      <w:tr w:rsidR="0095064C" w:rsidRPr="00C3443E" w:rsidTr="0095064C">
        <w:tc>
          <w:tcPr>
            <w:tcW w:w="2302" w:type="dxa"/>
          </w:tcPr>
          <w:p w:rsidR="0095064C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Handicaperklæring</w:t>
            </w:r>
          </w:p>
          <w:p w:rsidR="00255B2D" w:rsidRPr="00C3443E" w:rsidRDefault="00255B2D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</w:tc>
        <w:tc>
          <w:tcPr>
            <w:tcW w:w="2302" w:type="dxa"/>
          </w:tcPr>
          <w:p w:rsidR="0095064C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Krav fra Ringsted Kommune</w:t>
            </w:r>
          </w:p>
          <w:p w:rsidR="004D7B76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</w:tc>
        <w:tc>
          <w:tcPr>
            <w:tcW w:w="2303" w:type="dxa"/>
          </w:tcPr>
          <w:p w:rsidR="004D7B76" w:rsidRPr="00C3443E" w:rsidRDefault="004D7B76" w:rsidP="004D7B76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Daglig leder</w:t>
            </w:r>
          </w:p>
          <w:p w:rsidR="004D7B76" w:rsidRPr="00C3443E" w:rsidRDefault="004D7B76" w:rsidP="004D7B76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Bestyrelsens kasserer</w:t>
            </w:r>
          </w:p>
          <w:p w:rsidR="004D7B76" w:rsidRPr="00C3443E" w:rsidRDefault="004D7B76" w:rsidP="004D7B76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Ringsted Kommune</w:t>
            </w:r>
          </w:p>
          <w:p w:rsidR="0095064C" w:rsidRPr="00C3443E" w:rsidRDefault="0095064C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</w:tc>
        <w:tc>
          <w:tcPr>
            <w:tcW w:w="2303" w:type="dxa"/>
          </w:tcPr>
          <w:p w:rsidR="0095064C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5 år efter ophør af undervisningen.</w:t>
            </w:r>
          </w:p>
          <w:p w:rsidR="004D7B76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(Krav fra Ringsted Kommune)</w:t>
            </w:r>
          </w:p>
        </w:tc>
      </w:tr>
      <w:tr w:rsidR="004D7B76" w:rsidRPr="00C3443E" w:rsidTr="0095064C">
        <w:tc>
          <w:tcPr>
            <w:tcW w:w="2302" w:type="dxa"/>
          </w:tcPr>
          <w:p w:rsidR="004D7B76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Oplysning om deltagelse i undervisningen/fag</w:t>
            </w:r>
          </w:p>
        </w:tc>
        <w:tc>
          <w:tcPr>
            <w:tcW w:w="2302" w:type="dxa"/>
          </w:tcPr>
          <w:p w:rsidR="00E3057E" w:rsidRPr="00C3443E" w:rsidRDefault="00E3057E" w:rsidP="00E3057E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 xml:space="preserve">Administration </w:t>
            </w:r>
          </w:p>
          <w:p w:rsidR="00E3057E" w:rsidRPr="00C3443E" w:rsidRDefault="00E3057E" w:rsidP="00E3057E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Regnskab</w:t>
            </w:r>
          </w:p>
          <w:p w:rsidR="00E3057E" w:rsidRPr="00C3443E" w:rsidRDefault="00E3057E" w:rsidP="00E3057E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Revision</w:t>
            </w:r>
          </w:p>
        </w:tc>
        <w:tc>
          <w:tcPr>
            <w:tcW w:w="2303" w:type="dxa"/>
          </w:tcPr>
          <w:p w:rsidR="00E3057E" w:rsidRPr="00C3443E" w:rsidRDefault="00E3057E" w:rsidP="00E3057E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Holdets underviser</w:t>
            </w:r>
          </w:p>
          <w:p w:rsidR="00E3057E" w:rsidRPr="00C3443E" w:rsidRDefault="00E3057E" w:rsidP="00E3057E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Daglig leder</w:t>
            </w:r>
          </w:p>
          <w:p w:rsidR="00E3057E" w:rsidRPr="00C3443E" w:rsidRDefault="00E3057E" w:rsidP="00E3057E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Bestyrelsens formand</w:t>
            </w:r>
          </w:p>
          <w:p w:rsidR="00E3057E" w:rsidRPr="00C3443E" w:rsidRDefault="00E3057E" w:rsidP="00E3057E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Bestyrelsens kasserer</w:t>
            </w:r>
          </w:p>
          <w:p w:rsidR="004D7B76" w:rsidRPr="00C3443E" w:rsidRDefault="00E3057E" w:rsidP="004D7B76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1)</w:t>
            </w:r>
          </w:p>
        </w:tc>
        <w:tc>
          <w:tcPr>
            <w:tcW w:w="2303" w:type="dxa"/>
          </w:tcPr>
          <w:p w:rsidR="004D7B76" w:rsidRPr="00C3443E" w:rsidRDefault="00E3057E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5 år efter ophør</w:t>
            </w:r>
          </w:p>
        </w:tc>
      </w:tr>
      <w:tr w:rsidR="004D7B76" w:rsidRPr="00C3443E" w:rsidTr="00FF614E">
        <w:tc>
          <w:tcPr>
            <w:tcW w:w="9210" w:type="dxa"/>
            <w:gridSpan w:val="4"/>
          </w:tcPr>
          <w:p w:rsidR="004D7B76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  <w:p w:rsidR="004D7B76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 xml:space="preserve">1) Ringsted Kommune </w:t>
            </w:r>
            <w:r w:rsidRPr="00C3443E">
              <w:rPr>
                <w:rFonts w:cs="Helvetica"/>
                <w:b/>
                <w:color w:val="131313"/>
                <w:sz w:val="18"/>
                <w:szCs w:val="18"/>
              </w:rPr>
              <w:t>kan</w:t>
            </w:r>
            <w:r w:rsidRPr="00C3443E">
              <w:rPr>
                <w:rFonts w:cs="Helvetica"/>
                <w:color w:val="131313"/>
                <w:sz w:val="18"/>
                <w:szCs w:val="18"/>
              </w:rPr>
              <w:t xml:space="preserve"> forlange oplysningerne udleveret.</w:t>
            </w:r>
          </w:p>
          <w:p w:rsidR="004D7B76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(Lovkrav) jf. Folkeoplysningsloven § 43 stk. 5</w:t>
            </w:r>
          </w:p>
          <w:p w:rsidR="004D7B76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  <w:p w:rsidR="004D7B76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  <w:r w:rsidRPr="00C3443E">
              <w:rPr>
                <w:rFonts w:cs="Helvetica"/>
                <w:color w:val="131313"/>
                <w:sz w:val="18"/>
                <w:szCs w:val="18"/>
              </w:rPr>
              <w:t>Alle oplysninger om deltagere slettes 5 år efter ophør.</w:t>
            </w:r>
          </w:p>
          <w:p w:rsidR="004D7B76" w:rsidRPr="00C3443E" w:rsidRDefault="004D7B76" w:rsidP="0095064C">
            <w:pPr>
              <w:spacing w:line="276" w:lineRule="auto"/>
              <w:rPr>
                <w:rFonts w:cs="Helvetica"/>
                <w:color w:val="131313"/>
                <w:sz w:val="18"/>
                <w:szCs w:val="18"/>
              </w:rPr>
            </w:pPr>
          </w:p>
        </w:tc>
      </w:tr>
    </w:tbl>
    <w:p w:rsidR="0095064C" w:rsidRPr="0095064C" w:rsidRDefault="0095064C" w:rsidP="0095064C">
      <w:pPr>
        <w:rPr>
          <w:szCs w:val="19"/>
        </w:rPr>
      </w:pPr>
      <w:r>
        <w:rPr>
          <w:rFonts w:ascii="Helvetica" w:hAnsi="Helvetica" w:cs="Helvetica"/>
          <w:color w:val="131313"/>
          <w:sz w:val="21"/>
          <w:szCs w:val="21"/>
        </w:rPr>
        <w:t xml:space="preserve"> </w:t>
      </w:r>
    </w:p>
    <w:sectPr w:rsidR="0095064C" w:rsidRPr="0095064C" w:rsidSect="00C82CF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95"/>
  <w:displayHorizontalDrawingGridEvery w:val="2"/>
  <w:displayVerticalDrawingGridEvery w:val="2"/>
  <w:characterSpacingControl w:val="doNotCompress"/>
  <w:compat/>
  <w:rsids>
    <w:rsidRoot w:val="0095064C"/>
    <w:rsid w:val="000002C3"/>
    <w:rsid w:val="00002DE9"/>
    <w:rsid w:val="00013C0F"/>
    <w:rsid w:val="0001440D"/>
    <w:rsid w:val="00014DD2"/>
    <w:rsid w:val="00015855"/>
    <w:rsid w:val="00016E7D"/>
    <w:rsid w:val="00017089"/>
    <w:rsid w:val="0001728E"/>
    <w:rsid w:val="00021C88"/>
    <w:rsid w:val="00024B83"/>
    <w:rsid w:val="00025E10"/>
    <w:rsid w:val="00027357"/>
    <w:rsid w:val="000401EF"/>
    <w:rsid w:val="00040876"/>
    <w:rsid w:val="00043C5D"/>
    <w:rsid w:val="00053691"/>
    <w:rsid w:val="00057AEA"/>
    <w:rsid w:val="00062322"/>
    <w:rsid w:val="00062FD7"/>
    <w:rsid w:val="0006754B"/>
    <w:rsid w:val="000675DA"/>
    <w:rsid w:val="000753F9"/>
    <w:rsid w:val="00076547"/>
    <w:rsid w:val="00076AA5"/>
    <w:rsid w:val="0008055D"/>
    <w:rsid w:val="00081C76"/>
    <w:rsid w:val="00084BCA"/>
    <w:rsid w:val="00093DF3"/>
    <w:rsid w:val="00096263"/>
    <w:rsid w:val="000A000C"/>
    <w:rsid w:val="000A0021"/>
    <w:rsid w:val="000A087F"/>
    <w:rsid w:val="000A0DDE"/>
    <w:rsid w:val="000A2CE5"/>
    <w:rsid w:val="000A56A3"/>
    <w:rsid w:val="000A5D5B"/>
    <w:rsid w:val="000A7B04"/>
    <w:rsid w:val="000B31CA"/>
    <w:rsid w:val="000B3939"/>
    <w:rsid w:val="000B4D54"/>
    <w:rsid w:val="000C0D3C"/>
    <w:rsid w:val="000C0DEB"/>
    <w:rsid w:val="000C38A5"/>
    <w:rsid w:val="000C45AF"/>
    <w:rsid w:val="000D3081"/>
    <w:rsid w:val="000D310B"/>
    <w:rsid w:val="000D4353"/>
    <w:rsid w:val="000D5ABA"/>
    <w:rsid w:val="000D7307"/>
    <w:rsid w:val="000D7AEF"/>
    <w:rsid w:val="000E0D8E"/>
    <w:rsid w:val="000E2240"/>
    <w:rsid w:val="000E576B"/>
    <w:rsid w:val="000E57CD"/>
    <w:rsid w:val="000F0316"/>
    <w:rsid w:val="000F1200"/>
    <w:rsid w:val="000F51BB"/>
    <w:rsid w:val="00103C7F"/>
    <w:rsid w:val="00104DB7"/>
    <w:rsid w:val="001057B4"/>
    <w:rsid w:val="0011093E"/>
    <w:rsid w:val="00111FDA"/>
    <w:rsid w:val="001200BC"/>
    <w:rsid w:val="00120525"/>
    <w:rsid w:val="00123859"/>
    <w:rsid w:val="00123E54"/>
    <w:rsid w:val="001305EC"/>
    <w:rsid w:val="00133A8F"/>
    <w:rsid w:val="00137AFC"/>
    <w:rsid w:val="001416E4"/>
    <w:rsid w:val="00142FF6"/>
    <w:rsid w:val="0014455E"/>
    <w:rsid w:val="001453F7"/>
    <w:rsid w:val="00145A89"/>
    <w:rsid w:val="00146922"/>
    <w:rsid w:val="001541FC"/>
    <w:rsid w:val="00154D47"/>
    <w:rsid w:val="00155284"/>
    <w:rsid w:val="00161CD8"/>
    <w:rsid w:val="00162F1F"/>
    <w:rsid w:val="00164B29"/>
    <w:rsid w:val="00164CC0"/>
    <w:rsid w:val="001668B1"/>
    <w:rsid w:val="00166ABD"/>
    <w:rsid w:val="00170406"/>
    <w:rsid w:val="00170582"/>
    <w:rsid w:val="00170A81"/>
    <w:rsid w:val="00170F52"/>
    <w:rsid w:val="001762C6"/>
    <w:rsid w:val="00183655"/>
    <w:rsid w:val="00185F09"/>
    <w:rsid w:val="00186986"/>
    <w:rsid w:val="001909C0"/>
    <w:rsid w:val="001937C7"/>
    <w:rsid w:val="00197B1D"/>
    <w:rsid w:val="001A028F"/>
    <w:rsid w:val="001A1995"/>
    <w:rsid w:val="001A39F6"/>
    <w:rsid w:val="001A62C3"/>
    <w:rsid w:val="001A6A9F"/>
    <w:rsid w:val="001B004F"/>
    <w:rsid w:val="001B0763"/>
    <w:rsid w:val="001C24F7"/>
    <w:rsid w:val="001C719C"/>
    <w:rsid w:val="001D665F"/>
    <w:rsid w:val="001E0EEC"/>
    <w:rsid w:val="001E3AA4"/>
    <w:rsid w:val="001E4293"/>
    <w:rsid w:val="001F1F59"/>
    <w:rsid w:val="001F47EE"/>
    <w:rsid w:val="001F5D8F"/>
    <w:rsid w:val="001F6CEB"/>
    <w:rsid w:val="002031EA"/>
    <w:rsid w:val="00205805"/>
    <w:rsid w:val="00205D36"/>
    <w:rsid w:val="0020766C"/>
    <w:rsid w:val="0021380B"/>
    <w:rsid w:val="00216B76"/>
    <w:rsid w:val="00236305"/>
    <w:rsid w:val="00237C3A"/>
    <w:rsid w:val="002403B3"/>
    <w:rsid w:val="00243371"/>
    <w:rsid w:val="00243CF0"/>
    <w:rsid w:val="00246738"/>
    <w:rsid w:val="00255B2D"/>
    <w:rsid w:val="002573DF"/>
    <w:rsid w:val="00257EAA"/>
    <w:rsid w:val="00261400"/>
    <w:rsid w:val="0026548E"/>
    <w:rsid w:val="0027449D"/>
    <w:rsid w:val="00276015"/>
    <w:rsid w:val="00277374"/>
    <w:rsid w:val="002803D9"/>
    <w:rsid w:val="00281AD1"/>
    <w:rsid w:val="002830AC"/>
    <w:rsid w:val="00283D24"/>
    <w:rsid w:val="00283DB5"/>
    <w:rsid w:val="0028614D"/>
    <w:rsid w:val="002869CB"/>
    <w:rsid w:val="00293598"/>
    <w:rsid w:val="00296459"/>
    <w:rsid w:val="00296CAC"/>
    <w:rsid w:val="002A07D9"/>
    <w:rsid w:val="002A2839"/>
    <w:rsid w:val="002A50F9"/>
    <w:rsid w:val="002A78A3"/>
    <w:rsid w:val="002A7A8B"/>
    <w:rsid w:val="002A7BB5"/>
    <w:rsid w:val="002B04CB"/>
    <w:rsid w:val="002B11E1"/>
    <w:rsid w:val="002B335F"/>
    <w:rsid w:val="002B526D"/>
    <w:rsid w:val="002B5664"/>
    <w:rsid w:val="002B7D7E"/>
    <w:rsid w:val="002C3FE0"/>
    <w:rsid w:val="002D1AB6"/>
    <w:rsid w:val="002D5A17"/>
    <w:rsid w:val="002D5E7F"/>
    <w:rsid w:val="002D6C59"/>
    <w:rsid w:val="002E19F0"/>
    <w:rsid w:val="002E1DEB"/>
    <w:rsid w:val="002E6B2F"/>
    <w:rsid w:val="002F29A9"/>
    <w:rsid w:val="00300048"/>
    <w:rsid w:val="0030009D"/>
    <w:rsid w:val="003012E1"/>
    <w:rsid w:val="00303273"/>
    <w:rsid w:val="00303735"/>
    <w:rsid w:val="00312B8F"/>
    <w:rsid w:val="00313DE9"/>
    <w:rsid w:val="00322808"/>
    <w:rsid w:val="00324DB8"/>
    <w:rsid w:val="0033137B"/>
    <w:rsid w:val="00331D56"/>
    <w:rsid w:val="00332E29"/>
    <w:rsid w:val="00335A47"/>
    <w:rsid w:val="003408FE"/>
    <w:rsid w:val="00341C64"/>
    <w:rsid w:val="0035306E"/>
    <w:rsid w:val="00355624"/>
    <w:rsid w:val="00355808"/>
    <w:rsid w:val="00370DE7"/>
    <w:rsid w:val="00371F33"/>
    <w:rsid w:val="00374ACE"/>
    <w:rsid w:val="00374C4F"/>
    <w:rsid w:val="00380171"/>
    <w:rsid w:val="00380E4C"/>
    <w:rsid w:val="003837EE"/>
    <w:rsid w:val="00386B6B"/>
    <w:rsid w:val="003903A8"/>
    <w:rsid w:val="00391302"/>
    <w:rsid w:val="00392EEE"/>
    <w:rsid w:val="00393798"/>
    <w:rsid w:val="003957C9"/>
    <w:rsid w:val="003A4B82"/>
    <w:rsid w:val="003A5674"/>
    <w:rsid w:val="003A5C0C"/>
    <w:rsid w:val="003A6435"/>
    <w:rsid w:val="003A6631"/>
    <w:rsid w:val="003B019A"/>
    <w:rsid w:val="003B1843"/>
    <w:rsid w:val="003B1919"/>
    <w:rsid w:val="003B3AC2"/>
    <w:rsid w:val="003B518D"/>
    <w:rsid w:val="003B5285"/>
    <w:rsid w:val="003B7C67"/>
    <w:rsid w:val="003C0B25"/>
    <w:rsid w:val="003C1FA5"/>
    <w:rsid w:val="003C2892"/>
    <w:rsid w:val="003C683A"/>
    <w:rsid w:val="003C6C48"/>
    <w:rsid w:val="003C6FAF"/>
    <w:rsid w:val="003C7CB8"/>
    <w:rsid w:val="003D0B91"/>
    <w:rsid w:val="003D64A8"/>
    <w:rsid w:val="003D65DE"/>
    <w:rsid w:val="003D6973"/>
    <w:rsid w:val="003D74EC"/>
    <w:rsid w:val="003E26C0"/>
    <w:rsid w:val="003E29DB"/>
    <w:rsid w:val="003E2AA0"/>
    <w:rsid w:val="003E6D56"/>
    <w:rsid w:val="003E6E9E"/>
    <w:rsid w:val="003F1107"/>
    <w:rsid w:val="003F389B"/>
    <w:rsid w:val="003F7C4B"/>
    <w:rsid w:val="00401158"/>
    <w:rsid w:val="00402BC5"/>
    <w:rsid w:val="00403B91"/>
    <w:rsid w:val="00404033"/>
    <w:rsid w:val="004065EB"/>
    <w:rsid w:val="004105DF"/>
    <w:rsid w:val="00412D27"/>
    <w:rsid w:val="00414927"/>
    <w:rsid w:val="00415F14"/>
    <w:rsid w:val="00417CF1"/>
    <w:rsid w:val="00420D26"/>
    <w:rsid w:val="00420EBF"/>
    <w:rsid w:val="00421528"/>
    <w:rsid w:val="00421DF6"/>
    <w:rsid w:val="00422E3C"/>
    <w:rsid w:val="00424397"/>
    <w:rsid w:val="00426355"/>
    <w:rsid w:val="004270FF"/>
    <w:rsid w:val="0042724D"/>
    <w:rsid w:val="00431751"/>
    <w:rsid w:val="00434234"/>
    <w:rsid w:val="00440100"/>
    <w:rsid w:val="00440364"/>
    <w:rsid w:val="0044325C"/>
    <w:rsid w:val="00445501"/>
    <w:rsid w:val="004459C2"/>
    <w:rsid w:val="0044621D"/>
    <w:rsid w:val="004466ED"/>
    <w:rsid w:val="00450082"/>
    <w:rsid w:val="00451784"/>
    <w:rsid w:val="0045181D"/>
    <w:rsid w:val="00451DAA"/>
    <w:rsid w:val="00452601"/>
    <w:rsid w:val="00452F5E"/>
    <w:rsid w:val="00453236"/>
    <w:rsid w:val="004538D4"/>
    <w:rsid w:val="0045569C"/>
    <w:rsid w:val="00457045"/>
    <w:rsid w:val="0046268D"/>
    <w:rsid w:val="00463301"/>
    <w:rsid w:val="0046378B"/>
    <w:rsid w:val="0046403B"/>
    <w:rsid w:val="00467929"/>
    <w:rsid w:val="00471A41"/>
    <w:rsid w:val="00472480"/>
    <w:rsid w:val="00472666"/>
    <w:rsid w:val="00473B54"/>
    <w:rsid w:val="00476172"/>
    <w:rsid w:val="00483685"/>
    <w:rsid w:val="00483EC6"/>
    <w:rsid w:val="004848C2"/>
    <w:rsid w:val="00486068"/>
    <w:rsid w:val="00486081"/>
    <w:rsid w:val="00487CF8"/>
    <w:rsid w:val="0049053A"/>
    <w:rsid w:val="0049198C"/>
    <w:rsid w:val="00491DC6"/>
    <w:rsid w:val="0049273A"/>
    <w:rsid w:val="004953BF"/>
    <w:rsid w:val="004962E2"/>
    <w:rsid w:val="004A132D"/>
    <w:rsid w:val="004A27C4"/>
    <w:rsid w:val="004A2929"/>
    <w:rsid w:val="004A31D1"/>
    <w:rsid w:val="004A574C"/>
    <w:rsid w:val="004A6877"/>
    <w:rsid w:val="004B6B15"/>
    <w:rsid w:val="004B6BA8"/>
    <w:rsid w:val="004C24F9"/>
    <w:rsid w:val="004C2C00"/>
    <w:rsid w:val="004C3399"/>
    <w:rsid w:val="004C4DE6"/>
    <w:rsid w:val="004C50A5"/>
    <w:rsid w:val="004C7154"/>
    <w:rsid w:val="004C735D"/>
    <w:rsid w:val="004D0D3F"/>
    <w:rsid w:val="004D33E1"/>
    <w:rsid w:val="004D382D"/>
    <w:rsid w:val="004D4FA7"/>
    <w:rsid w:val="004D7B76"/>
    <w:rsid w:val="004E007E"/>
    <w:rsid w:val="004E18E9"/>
    <w:rsid w:val="004E208D"/>
    <w:rsid w:val="004E6975"/>
    <w:rsid w:val="004F1D62"/>
    <w:rsid w:val="004F55FE"/>
    <w:rsid w:val="004F7B70"/>
    <w:rsid w:val="005116BD"/>
    <w:rsid w:val="0051428A"/>
    <w:rsid w:val="00516791"/>
    <w:rsid w:val="00520F6C"/>
    <w:rsid w:val="005224D9"/>
    <w:rsid w:val="00527244"/>
    <w:rsid w:val="005351A9"/>
    <w:rsid w:val="00535F3B"/>
    <w:rsid w:val="00541892"/>
    <w:rsid w:val="00541CB9"/>
    <w:rsid w:val="00546DEF"/>
    <w:rsid w:val="00552855"/>
    <w:rsid w:val="00554E8A"/>
    <w:rsid w:val="00555223"/>
    <w:rsid w:val="005600DB"/>
    <w:rsid w:val="0056160B"/>
    <w:rsid w:val="00562053"/>
    <w:rsid w:val="00562101"/>
    <w:rsid w:val="005623C5"/>
    <w:rsid w:val="00562756"/>
    <w:rsid w:val="0056770B"/>
    <w:rsid w:val="005723D5"/>
    <w:rsid w:val="00573AD6"/>
    <w:rsid w:val="00574C91"/>
    <w:rsid w:val="0057593B"/>
    <w:rsid w:val="00576777"/>
    <w:rsid w:val="0058078B"/>
    <w:rsid w:val="00580A49"/>
    <w:rsid w:val="005811CC"/>
    <w:rsid w:val="0058146F"/>
    <w:rsid w:val="00582AF8"/>
    <w:rsid w:val="00582BCC"/>
    <w:rsid w:val="00584DA2"/>
    <w:rsid w:val="00585637"/>
    <w:rsid w:val="0059059D"/>
    <w:rsid w:val="0059617E"/>
    <w:rsid w:val="00597235"/>
    <w:rsid w:val="00597DAC"/>
    <w:rsid w:val="005A0A33"/>
    <w:rsid w:val="005A1303"/>
    <w:rsid w:val="005A2D8A"/>
    <w:rsid w:val="005A3B7E"/>
    <w:rsid w:val="005A3EED"/>
    <w:rsid w:val="005A51CA"/>
    <w:rsid w:val="005A52DA"/>
    <w:rsid w:val="005B1DCD"/>
    <w:rsid w:val="005B1F84"/>
    <w:rsid w:val="005B382E"/>
    <w:rsid w:val="005B6DE5"/>
    <w:rsid w:val="005C04AE"/>
    <w:rsid w:val="005C38BE"/>
    <w:rsid w:val="005C3B5E"/>
    <w:rsid w:val="005C73B6"/>
    <w:rsid w:val="005D02FE"/>
    <w:rsid w:val="005D569F"/>
    <w:rsid w:val="005D719D"/>
    <w:rsid w:val="005E11FB"/>
    <w:rsid w:val="005E2EEE"/>
    <w:rsid w:val="005E3D5F"/>
    <w:rsid w:val="005E648D"/>
    <w:rsid w:val="005F1CAA"/>
    <w:rsid w:val="005F4B12"/>
    <w:rsid w:val="005F4E98"/>
    <w:rsid w:val="006074DF"/>
    <w:rsid w:val="006137D3"/>
    <w:rsid w:val="00617836"/>
    <w:rsid w:val="00620523"/>
    <w:rsid w:val="00621411"/>
    <w:rsid w:val="0062389F"/>
    <w:rsid w:val="006304C2"/>
    <w:rsid w:val="00630BB1"/>
    <w:rsid w:val="006314BE"/>
    <w:rsid w:val="00632D19"/>
    <w:rsid w:val="00635E36"/>
    <w:rsid w:val="00636D27"/>
    <w:rsid w:val="00640BDD"/>
    <w:rsid w:val="00641037"/>
    <w:rsid w:val="00643C10"/>
    <w:rsid w:val="0064749D"/>
    <w:rsid w:val="006505C4"/>
    <w:rsid w:val="00651133"/>
    <w:rsid w:val="00653490"/>
    <w:rsid w:val="006606C9"/>
    <w:rsid w:val="00664716"/>
    <w:rsid w:val="0067149D"/>
    <w:rsid w:val="00672859"/>
    <w:rsid w:val="00673470"/>
    <w:rsid w:val="00673D6B"/>
    <w:rsid w:val="00673E96"/>
    <w:rsid w:val="006748A3"/>
    <w:rsid w:val="0067686B"/>
    <w:rsid w:val="006772CD"/>
    <w:rsid w:val="00677AE2"/>
    <w:rsid w:val="006803AE"/>
    <w:rsid w:val="00680F33"/>
    <w:rsid w:val="00681E17"/>
    <w:rsid w:val="00682108"/>
    <w:rsid w:val="00683C59"/>
    <w:rsid w:val="00684775"/>
    <w:rsid w:val="00685FC6"/>
    <w:rsid w:val="006905D7"/>
    <w:rsid w:val="00694641"/>
    <w:rsid w:val="006A18F5"/>
    <w:rsid w:val="006A2B9B"/>
    <w:rsid w:val="006A4DCA"/>
    <w:rsid w:val="006A69BE"/>
    <w:rsid w:val="006B03CD"/>
    <w:rsid w:val="006B1340"/>
    <w:rsid w:val="006B1E6C"/>
    <w:rsid w:val="006B2B3F"/>
    <w:rsid w:val="006B6412"/>
    <w:rsid w:val="006C1830"/>
    <w:rsid w:val="006C22D8"/>
    <w:rsid w:val="006C4A94"/>
    <w:rsid w:val="006D7B2B"/>
    <w:rsid w:val="006E0EF8"/>
    <w:rsid w:val="006E4B9B"/>
    <w:rsid w:val="006E6277"/>
    <w:rsid w:val="006E71D8"/>
    <w:rsid w:val="006F0B3B"/>
    <w:rsid w:val="006F235F"/>
    <w:rsid w:val="006F2E96"/>
    <w:rsid w:val="007005E9"/>
    <w:rsid w:val="00701E45"/>
    <w:rsid w:val="00702B91"/>
    <w:rsid w:val="00706AAE"/>
    <w:rsid w:val="0071079C"/>
    <w:rsid w:val="00713878"/>
    <w:rsid w:val="00714613"/>
    <w:rsid w:val="00714730"/>
    <w:rsid w:val="00714CC9"/>
    <w:rsid w:val="00724B00"/>
    <w:rsid w:val="00724BE1"/>
    <w:rsid w:val="00725144"/>
    <w:rsid w:val="0072546D"/>
    <w:rsid w:val="00726131"/>
    <w:rsid w:val="00726CD5"/>
    <w:rsid w:val="0073014F"/>
    <w:rsid w:val="007313C7"/>
    <w:rsid w:val="00732C25"/>
    <w:rsid w:val="00732CCC"/>
    <w:rsid w:val="00733357"/>
    <w:rsid w:val="00734205"/>
    <w:rsid w:val="00737047"/>
    <w:rsid w:val="00740DF6"/>
    <w:rsid w:val="00743A3C"/>
    <w:rsid w:val="00747D05"/>
    <w:rsid w:val="0075249A"/>
    <w:rsid w:val="00752925"/>
    <w:rsid w:val="007565B3"/>
    <w:rsid w:val="0076031C"/>
    <w:rsid w:val="007622C4"/>
    <w:rsid w:val="00764B25"/>
    <w:rsid w:val="007701AE"/>
    <w:rsid w:val="00772831"/>
    <w:rsid w:val="00774053"/>
    <w:rsid w:val="007750D7"/>
    <w:rsid w:val="00776B40"/>
    <w:rsid w:val="00777813"/>
    <w:rsid w:val="00783E39"/>
    <w:rsid w:val="0078621C"/>
    <w:rsid w:val="0078716C"/>
    <w:rsid w:val="00795081"/>
    <w:rsid w:val="007966A6"/>
    <w:rsid w:val="007973F9"/>
    <w:rsid w:val="007B29D7"/>
    <w:rsid w:val="007B489C"/>
    <w:rsid w:val="007C480D"/>
    <w:rsid w:val="007C4819"/>
    <w:rsid w:val="007C4BD1"/>
    <w:rsid w:val="007C5A62"/>
    <w:rsid w:val="007C6642"/>
    <w:rsid w:val="007D0A29"/>
    <w:rsid w:val="007D2379"/>
    <w:rsid w:val="007D73A5"/>
    <w:rsid w:val="007E1732"/>
    <w:rsid w:val="007E5550"/>
    <w:rsid w:val="007F1404"/>
    <w:rsid w:val="007F657B"/>
    <w:rsid w:val="007F6AD6"/>
    <w:rsid w:val="0080079E"/>
    <w:rsid w:val="00801D8F"/>
    <w:rsid w:val="008027A2"/>
    <w:rsid w:val="00803A15"/>
    <w:rsid w:val="00806527"/>
    <w:rsid w:val="00806832"/>
    <w:rsid w:val="0081224B"/>
    <w:rsid w:val="00812378"/>
    <w:rsid w:val="00812B0B"/>
    <w:rsid w:val="00812CE6"/>
    <w:rsid w:val="00813CC3"/>
    <w:rsid w:val="00813EA7"/>
    <w:rsid w:val="008155F8"/>
    <w:rsid w:val="00816661"/>
    <w:rsid w:val="0082588F"/>
    <w:rsid w:val="00827BFA"/>
    <w:rsid w:val="0083124D"/>
    <w:rsid w:val="0083161B"/>
    <w:rsid w:val="00831651"/>
    <w:rsid w:val="008319CE"/>
    <w:rsid w:val="00834366"/>
    <w:rsid w:val="00835D14"/>
    <w:rsid w:val="00842224"/>
    <w:rsid w:val="008465F9"/>
    <w:rsid w:val="00846AD9"/>
    <w:rsid w:val="008473FA"/>
    <w:rsid w:val="00847450"/>
    <w:rsid w:val="008545BC"/>
    <w:rsid w:val="00862D82"/>
    <w:rsid w:val="0086702C"/>
    <w:rsid w:val="00876C69"/>
    <w:rsid w:val="00876E65"/>
    <w:rsid w:val="0087704C"/>
    <w:rsid w:val="00877ACB"/>
    <w:rsid w:val="00877FF1"/>
    <w:rsid w:val="008800B9"/>
    <w:rsid w:val="00880BF3"/>
    <w:rsid w:val="008825E2"/>
    <w:rsid w:val="00883953"/>
    <w:rsid w:val="00887CDA"/>
    <w:rsid w:val="00891212"/>
    <w:rsid w:val="0089742E"/>
    <w:rsid w:val="00897934"/>
    <w:rsid w:val="008A54C1"/>
    <w:rsid w:val="008A7431"/>
    <w:rsid w:val="008B07F8"/>
    <w:rsid w:val="008B0B25"/>
    <w:rsid w:val="008B3BA1"/>
    <w:rsid w:val="008B7B48"/>
    <w:rsid w:val="008C1F6D"/>
    <w:rsid w:val="008C6B34"/>
    <w:rsid w:val="008D0941"/>
    <w:rsid w:val="008D30A7"/>
    <w:rsid w:val="008D3820"/>
    <w:rsid w:val="008E3CFE"/>
    <w:rsid w:val="008E3D5E"/>
    <w:rsid w:val="008F23B0"/>
    <w:rsid w:val="008F2A8A"/>
    <w:rsid w:val="008F62C9"/>
    <w:rsid w:val="008F6B74"/>
    <w:rsid w:val="00902397"/>
    <w:rsid w:val="00902841"/>
    <w:rsid w:val="00904A49"/>
    <w:rsid w:val="00904AF9"/>
    <w:rsid w:val="0091055C"/>
    <w:rsid w:val="009105F0"/>
    <w:rsid w:val="00914888"/>
    <w:rsid w:val="009155BD"/>
    <w:rsid w:val="00915686"/>
    <w:rsid w:val="009236B8"/>
    <w:rsid w:val="009261C6"/>
    <w:rsid w:val="00930331"/>
    <w:rsid w:val="00930E83"/>
    <w:rsid w:val="009367F0"/>
    <w:rsid w:val="00942EF8"/>
    <w:rsid w:val="0094354B"/>
    <w:rsid w:val="00944379"/>
    <w:rsid w:val="00947398"/>
    <w:rsid w:val="0095064C"/>
    <w:rsid w:val="0095071C"/>
    <w:rsid w:val="00952470"/>
    <w:rsid w:val="00954005"/>
    <w:rsid w:val="00957841"/>
    <w:rsid w:val="00965A2D"/>
    <w:rsid w:val="00967680"/>
    <w:rsid w:val="00983670"/>
    <w:rsid w:val="00984EDD"/>
    <w:rsid w:val="00985AD2"/>
    <w:rsid w:val="009909A5"/>
    <w:rsid w:val="0099405F"/>
    <w:rsid w:val="009971CB"/>
    <w:rsid w:val="009A0027"/>
    <w:rsid w:val="009A143F"/>
    <w:rsid w:val="009B0E4E"/>
    <w:rsid w:val="009B14E3"/>
    <w:rsid w:val="009B19D9"/>
    <w:rsid w:val="009B23FA"/>
    <w:rsid w:val="009B5482"/>
    <w:rsid w:val="009B58FF"/>
    <w:rsid w:val="009C309D"/>
    <w:rsid w:val="009C58D3"/>
    <w:rsid w:val="009C6ADC"/>
    <w:rsid w:val="009C7FD6"/>
    <w:rsid w:val="009D0919"/>
    <w:rsid w:val="009D4FB0"/>
    <w:rsid w:val="009D727E"/>
    <w:rsid w:val="009F0187"/>
    <w:rsid w:val="009F0C98"/>
    <w:rsid w:val="009F167B"/>
    <w:rsid w:val="009F366D"/>
    <w:rsid w:val="009F39D5"/>
    <w:rsid w:val="009F4D6D"/>
    <w:rsid w:val="009F5659"/>
    <w:rsid w:val="009F79C0"/>
    <w:rsid w:val="009F7C94"/>
    <w:rsid w:val="00A0029B"/>
    <w:rsid w:val="00A02EBC"/>
    <w:rsid w:val="00A050E3"/>
    <w:rsid w:val="00A06028"/>
    <w:rsid w:val="00A105BE"/>
    <w:rsid w:val="00A11D96"/>
    <w:rsid w:val="00A15555"/>
    <w:rsid w:val="00A23D92"/>
    <w:rsid w:val="00A252D4"/>
    <w:rsid w:val="00A3105C"/>
    <w:rsid w:val="00A3348F"/>
    <w:rsid w:val="00A335BA"/>
    <w:rsid w:val="00A354C8"/>
    <w:rsid w:val="00A406CC"/>
    <w:rsid w:val="00A40B96"/>
    <w:rsid w:val="00A40EBA"/>
    <w:rsid w:val="00A433E1"/>
    <w:rsid w:val="00A43EB8"/>
    <w:rsid w:val="00A46CC3"/>
    <w:rsid w:val="00A5444A"/>
    <w:rsid w:val="00A60EEF"/>
    <w:rsid w:val="00A637A6"/>
    <w:rsid w:val="00A65A16"/>
    <w:rsid w:val="00A65ECB"/>
    <w:rsid w:val="00A66270"/>
    <w:rsid w:val="00A66C15"/>
    <w:rsid w:val="00A66DD7"/>
    <w:rsid w:val="00A734C7"/>
    <w:rsid w:val="00A814E0"/>
    <w:rsid w:val="00A81CD1"/>
    <w:rsid w:val="00A826CD"/>
    <w:rsid w:val="00A851B2"/>
    <w:rsid w:val="00A85FEE"/>
    <w:rsid w:val="00A86E47"/>
    <w:rsid w:val="00A87FCC"/>
    <w:rsid w:val="00A9299B"/>
    <w:rsid w:val="00A97D64"/>
    <w:rsid w:val="00AA1D27"/>
    <w:rsid w:val="00AA4DB1"/>
    <w:rsid w:val="00AA798F"/>
    <w:rsid w:val="00AB13E1"/>
    <w:rsid w:val="00AB4266"/>
    <w:rsid w:val="00AD1137"/>
    <w:rsid w:val="00AD4D0E"/>
    <w:rsid w:val="00AD574A"/>
    <w:rsid w:val="00AD63C4"/>
    <w:rsid w:val="00AD6943"/>
    <w:rsid w:val="00AF0086"/>
    <w:rsid w:val="00AF086C"/>
    <w:rsid w:val="00AF15A7"/>
    <w:rsid w:val="00AF5074"/>
    <w:rsid w:val="00B0217F"/>
    <w:rsid w:val="00B053C5"/>
    <w:rsid w:val="00B06E82"/>
    <w:rsid w:val="00B145D8"/>
    <w:rsid w:val="00B15983"/>
    <w:rsid w:val="00B16B23"/>
    <w:rsid w:val="00B16D39"/>
    <w:rsid w:val="00B247D6"/>
    <w:rsid w:val="00B2482E"/>
    <w:rsid w:val="00B2786B"/>
    <w:rsid w:val="00B27D55"/>
    <w:rsid w:val="00B30B4D"/>
    <w:rsid w:val="00B32D49"/>
    <w:rsid w:val="00B3322D"/>
    <w:rsid w:val="00B34732"/>
    <w:rsid w:val="00B35E96"/>
    <w:rsid w:val="00B36068"/>
    <w:rsid w:val="00B36111"/>
    <w:rsid w:val="00B40340"/>
    <w:rsid w:val="00B4101B"/>
    <w:rsid w:val="00B440FB"/>
    <w:rsid w:val="00B444B6"/>
    <w:rsid w:val="00B52A01"/>
    <w:rsid w:val="00B55A28"/>
    <w:rsid w:val="00B720DE"/>
    <w:rsid w:val="00B73FB9"/>
    <w:rsid w:val="00B75F58"/>
    <w:rsid w:val="00B81701"/>
    <w:rsid w:val="00B817A5"/>
    <w:rsid w:val="00B84ACE"/>
    <w:rsid w:val="00B86FCB"/>
    <w:rsid w:val="00B870E1"/>
    <w:rsid w:val="00B8724D"/>
    <w:rsid w:val="00B92824"/>
    <w:rsid w:val="00B9402C"/>
    <w:rsid w:val="00B95999"/>
    <w:rsid w:val="00BA0D98"/>
    <w:rsid w:val="00BA432D"/>
    <w:rsid w:val="00BA5B5D"/>
    <w:rsid w:val="00BA6323"/>
    <w:rsid w:val="00BA7994"/>
    <w:rsid w:val="00BB3721"/>
    <w:rsid w:val="00BB4F05"/>
    <w:rsid w:val="00BB7BBC"/>
    <w:rsid w:val="00BC0074"/>
    <w:rsid w:val="00BC0A93"/>
    <w:rsid w:val="00BC3D62"/>
    <w:rsid w:val="00BC42B0"/>
    <w:rsid w:val="00BD0555"/>
    <w:rsid w:val="00BD79C6"/>
    <w:rsid w:val="00BE663E"/>
    <w:rsid w:val="00BF1C94"/>
    <w:rsid w:val="00BF1DD4"/>
    <w:rsid w:val="00C0197E"/>
    <w:rsid w:val="00C0444B"/>
    <w:rsid w:val="00C10259"/>
    <w:rsid w:val="00C10BA5"/>
    <w:rsid w:val="00C10E15"/>
    <w:rsid w:val="00C1329D"/>
    <w:rsid w:val="00C20B7F"/>
    <w:rsid w:val="00C2199D"/>
    <w:rsid w:val="00C22017"/>
    <w:rsid w:val="00C2321E"/>
    <w:rsid w:val="00C2422F"/>
    <w:rsid w:val="00C306B1"/>
    <w:rsid w:val="00C32F7D"/>
    <w:rsid w:val="00C33B80"/>
    <w:rsid w:val="00C3443E"/>
    <w:rsid w:val="00C366FA"/>
    <w:rsid w:val="00C368CE"/>
    <w:rsid w:val="00C41DC7"/>
    <w:rsid w:val="00C44C88"/>
    <w:rsid w:val="00C457A8"/>
    <w:rsid w:val="00C5183C"/>
    <w:rsid w:val="00C51D9E"/>
    <w:rsid w:val="00C5237A"/>
    <w:rsid w:val="00C57976"/>
    <w:rsid w:val="00C57CFD"/>
    <w:rsid w:val="00C6122F"/>
    <w:rsid w:val="00C61565"/>
    <w:rsid w:val="00C70565"/>
    <w:rsid w:val="00C74B9A"/>
    <w:rsid w:val="00C76D9D"/>
    <w:rsid w:val="00C80D21"/>
    <w:rsid w:val="00C82CF6"/>
    <w:rsid w:val="00C82D25"/>
    <w:rsid w:val="00C8434F"/>
    <w:rsid w:val="00C844A6"/>
    <w:rsid w:val="00C85919"/>
    <w:rsid w:val="00C861A4"/>
    <w:rsid w:val="00C90595"/>
    <w:rsid w:val="00C9361E"/>
    <w:rsid w:val="00CA41D5"/>
    <w:rsid w:val="00CA501A"/>
    <w:rsid w:val="00CB0F03"/>
    <w:rsid w:val="00CB1D60"/>
    <w:rsid w:val="00CB3F22"/>
    <w:rsid w:val="00CB4A82"/>
    <w:rsid w:val="00CB62F5"/>
    <w:rsid w:val="00CB6A6D"/>
    <w:rsid w:val="00CB7C6E"/>
    <w:rsid w:val="00CC172B"/>
    <w:rsid w:val="00CC32DB"/>
    <w:rsid w:val="00CC40EF"/>
    <w:rsid w:val="00CC41D9"/>
    <w:rsid w:val="00CC4F3C"/>
    <w:rsid w:val="00CD0065"/>
    <w:rsid w:val="00CD0A37"/>
    <w:rsid w:val="00CD3E1E"/>
    <w:rsid w:val="00CD4C73"/>
    <w:rsid w:val="00CD6622"/>
    <w:rsid w:val="00CE5AEE"/>
    <w:rsid w:val="00CE633A"/>
    <w:rsid w:val="00CF240B"/>
    <w:rsid w:val="00CF2C86"/>
    <w:rsid w:val="00CF5401"/>
    <w:rsid w:val="00CF62C3"/>
    <w:rsid w:val="00D025AC"/>
    <w:rsid w:val="00D07B9A"/>
    <w:rsid w:val="00D07DDE"/>
    <w:rsid w:val="00D10D8D"/>
    <w:rsid w:val="00D1156E"/>
    <w:rsid w:val="00D13F16"/>
    <w:rsid w:val="00D149FA"/>
    <w:rsid w:val="00D158C9"/>
    <w:rsid w:val="00D27B1E"/>
    <w:rsid w:val="00D32E87"/>
    <w:rsid w:val="00D34039"/>
    <w:rsid w:val="00D35C13"/>
    <w:rsid w:val="00D4015C"/>
    <w:rsid w:val="00D44532"/>
    <w:rsid w:val="00D548C0"/>
    <w:rsid w:val="00D5571F"/>
    <w:rsid w:val="00D56320"/>
    <w:rsid w:val="00D56C67"/>
    <w:rsid w:val="00D60DFA"/>
    <w:rsid w:val="00D6335F"/>
    <w:rsid w:val="00D63C9C"/>
    <w:rsid w:val="00D6477E"/>
    <w:rsid w:val="00D65F8B"/>
    <w:rsid w:val="00D66647"/>
    <w:rsid w:val="00D700AC"/>
    <w:rsid w:val="00D7454C"/>
    <w:rsid w:val="00D829D5"/>
    <w:rsid w:val="00D8345A"/>
    <w:rsid w:val="00D84D29"/>
    <w:rsid w:val="00D852B2"/>
    <w:rsid w:val="00D86C47"/>
    <w:rsid w:val="00D900D7"/>
    <w:rsid w:val="00D91174"/>
    <w:rsid w:val="00D919DC"/>
    <w:rsid w:val="00D9232C"/>
    <w:rsid w:val="00D92CDA"/>
    <w:rsid w:val="00DA0D1D"/>
    <w:rsid w:val="00DA1B60"/>
    <w:rsid w:val="00DA37F5"/>
    <w:rsid w:val="00DA3AB9"/>
    <w:rsid w:val="00DA4E91"/>
    <w:rsid w:val="00DA7A64"/>
    <w:rsid w:val="00DB0214"/>
    <w:rsid w:val="00DB29C7"/>
    <w:rsid w:val="00DB4642"/>
    <w:rsid w:val="00DC0BAE"/>
    <w:rsid w:val="00DC10E7"/>
    <w:rsid w:val="00DC138B"/>
    <w:rsid w:val="00DC3EA6"/>
    <w:rsid w:val="00DC4AD4"/>
    <w:rsid w:val="00DC4C62"/>
    <w:rsid w:val="00DC6284"/>
    <w:rsid w:val="00DC78F6"/>
    <w:rsid w:val="00DC7F28"/>
    <w:rsid w:val="00DD115B"/>
    <w:rsid w:val="00DD1928"/>
    <w:rsid w:val="00DD2C95"/>
    <w:rsid w:val="00DD38B3"/>
    <w:rsid w:val="00DD46D8"/>
    <w:rsid w:val="00DD6F16"/>
    <w:rsid w:val="00DD73B9"/>
    <w:rsid w:val="00DE1273"/>
    <w:rsid w:val="00DE360C"/>
    <w:rsid w:val="00DE4D08"/>
    <w:rsid w:val="00DF29C0"/>
    <w:rsid w:val="00DF29C6"/>
    <w:rsid w:val="00DF2C0E"/>
    <w:rsid w:val="00DF50A7"/>
    <w:rsid w:val="00DF560E"/>
    <w:rsid w:val="00DF565E"/>
    <w:rsid w:val="00DF6656"/>
    <w:rsid w:val="00E03D32"/>
    <w:rsid w:val="00E156E4"/>
    <w:rsid w:val="00E15D54"/>
    <w:rsid w:val="00E1626C"/>
    <w:rsid w:val="00E1649B"/>
    <w:rsid w:val="00E16E21"/>
    <w:rsid w:val="00E20046"/>
    <w:rsid w:val="00E22247"/>
    <w:rsid w:val="00E22890"/>
    <w:rsid w:val="00E24711"/>
    <w:rsid w:val="00E24797"/>
    <w:rsid w:val="00E25AFB"/>
    <w:rsid w:val="00E2784F"/>
    <w:rsid w:val="00E302D5"/>
    <w:rsid w:val="00E3057E"/>
    <w:rsid w:val="00E305E9"/>
    <w:rsid w:val="00E329C0"/>
    <w:rsid w:val="00E32B71"/>
    <w:rsid w:val="00E340BC"/>
    <w:rsid w:val="00E36820"/>
    <w:rsid w:val="00E36AC0"/>
    <w:rsid w:val="00E36AF4"/>
    <w:rsid w:val="00E36B9D"/>
    <w:rsid w:val="00E36FB5"/>
    <w:rsid w:val="00E37071"/>
    <w:rsid w:val="00E43408"/>
    <w:rsid w:val="00E43D81"/>
    <w:rsid w:val="00E440FD"/>
    <w:rsid w:val="00E447FC"/>
    <w:rsid w:val="00E46B95"/>
    <w:rsid w:val="00E46D1F"/>
    <w:rsid w:val="00E54120"/>
    <w:rsid w:val="00E555B0"/>
    <w:rsid w:val="00E55BD4"/>
    <w:rsid w:val="00E60A42"/>
    <w:rsid w:val="00E62751"/>
    <w:rsid w:val="00E64A6A"/>
    <w:rsid w:val="00E700C5"/>
    <w:rsid w:val="00E71DA7"/>
    <w:rsid w:val="00E72A54"/>
    <w:rsid w:val="00E73C00"/>
    <w:rsid w:val="00E7486D"/>
    <w:rsid w:val="00E75C2F"/>
    <w:rsid w:val="00E77460"/>
    <w:rsid w:val="00E80B6E"/>
    <w:rsid w:val="00E82176"/>
    <w:rsid w:val="00E85607"/>
    <w:rsid w:val="00E86A03"/>
    <w:rsid w:val="00E87266"/>
    <w:rsid w:val="00E87587"/>
    <w:rsid w:val="00E87E22"/>
    <w:rsid w:val="00E92BE4"/>
    <w:rsid w:val="00E945E9"/>
    <w:rsid w:val="00E94EDB"/>
    <w:rsid w:val="00E97083"/>
    <w:rsid w:val="00E97FBD"/>
    <w:rsid w:val="00EA45BC"/>
    <w:rsid w:val="00EA4BC0"/>
    <w:rsid w:val="00EB32B6"/>
    <w:rsid w:val="00EB7D7C"/>
    <w:rsid w:val="00EC6335"/>
    <w:rsid w:val="00EC6850"/>
    <w:rsid w:val="00ED0CDE"/>
    <w:rsid w:val="00ED0D0C"/>
    <w:rsid w:val="00ED159B"/>
    <w:rsid w:val="00ED1E21"/>
    <w:rsid w:val="00ED3766"/>
    <w:rsid w:val="00EE005B"/>
    <w:rsid w:val="00EE465A"/>
    <w:rsid w:val="00EE5318"/>
    <w:rsid w:val="00EE6C59"/>
    <w:rsid w:val="00EE79C1"/>
    <w:rsid w:val="00EF26EB"/>
    <w:rsid w:val="00EF3124"/>
    <w:rsid w:val="00EF53B3"/>
    <w:rsid w:val="00EF62B5"/>
    <w:rsid w:val="00EF6D65"/>
    <w:rsid w:val="00F024F5"/>
    <w:rsid w:val="00F0460F"/>
    <w:rsid w:val="00F04865"/>
    <w:rsid w:val="00F07282"/>
    <w:rsid w:val="00F075E4"/>
    <w:rsid w:val="00F07D8E"/>
    <w:rsid w:val="00F11704"/>
    <w:rsid w:val="00F12C05"/>
    <w:rsid w:val="00F268B9"/>
    <w:rsid w:val="00F3215B"/>
    <w:rsid w:val="00F34078"/>
    <w:rsid w:val="00F34E78"/>
    <w:rsid w:val="00F366FC"/>
    <w:rsid w:val="00F37990"/>
    <w:rsid w:val="00F414CD"/>
    <w:rsid w:val="00F42267"/>
    <w:rsid w:val="00F42983"/>
    <w:rsid w:val="00F42B89"/>
    <w:rsid w:val="00F462F0"/>
    <w:rsid w:val="00F47CA5"/>
    <w:rsid w:val="00F47E79"/>
    <w:rsid w:val="00F50B09"/>
    <w:rsid w:val="00F52235"/>
    <w:rsid w:val="00F5470F"/>
    <w:rsid w:val="00F5783C"/>
    <w:rsid w:val="00F62519"/>
    <w:rsid w:val="00F627A0"/>
    <w:rsid w:val="00F66DFD"/>
    <w:rsid w:val="00F70B23"/>
    <w:rsid w:val="00F76FBA"/>
    <w:rsid w:val="00F771E4"/>
    <w:rsid w:val="00F81E08"/>
    <w:rsid w:val="00F92D74"/>
    <w:rsid w:val="00F968C4"/>
    <w:rsid w:val="00FA61A5"/>
    <w:rsid w:val="00FA68EF"/>
    <w:rsid w:val="00FB1B12"/>
    <w:rsid w:val="00FB4F63"/>
    <w:rsid w:val="00FC1D70"/>
    <w:rsid w:val="00FC404A"/>
    <w:rsid w:val="00FC7175"/>
    <w:rsid w:val="00FD2366"/>
    <w:rsid w:val="00FD76B2"/>
    <w:rsid w:val="00FE0002"/>
    <w:rsid w:val="00FE0811"/>
    <w:rsid w:val="00FE15DE"/>
    <w:rsid w:val="00FE7494"/>
    <w:rsid w:val="00FF030E"/>
    <w:rsid w:val="00FF5AC7"/>
    <w:rsid w:val="00FF5D36"/>
    <w:rsid w:val="00FF6302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5"/>
    <w:pPr>
      <w:spacing w:after="0" w:line="240" w:lineRule="auto"/>
    </w:pPr>
    <w:rPr>
      <w:rFonts w:ascii="Verdana" w:hAnsi="Verdana"/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Christiansen</dc:creator>
  <cp:lastModifiedBy>Bent Christiansen</cp:lastModifiedBy>
  <cp:revision>2</cp:revision>
  <dcterms:created xsi:type="dcterms:W3CDTF">2018-05-16T18:25:00Z</dcterms:created>
  <dcterms:modified xsi:type="dcterms:W3CDTF">2018-05-16T20:45:00Z</dcterms:modified>
</cp:coreProperties>
</file>