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56" w:rsidRPr="00C3443E" w:rsidRDefault="0095064C" w:rsidP="0095064C">
      <w:pPr>
        <w:jc w:val="center"/>
        <w:rPr>
          <w:b/>
          <w:sz w:val="18"/>
          <w:szCs w:val="18"/>
        </w:rPr>
      </w:pPr>
      <w:r w:rsidRPr="00C3443E">
        <w:rPr>
          <w:b/>
          <w:sz w:val="18"/>
          <w:szCs w:val="18"/>
        </w:rPr>
        <w:t>EU’s persondataforordning</w:t>
      </w:r>
    </w:p>
    <w:p w:rsidR="0095064C" w:rsidRPr="00C3443E" w:rsidRDefault="0095064C" w:rsidP="0095064C">
      <w:pPr>
        <w:jc w:val="center"/>
        <w:rPr>
          <w:b/>
          <w:sz w:val="18"/>
          <w:szCs w:val="18"/>
        </w:rPr>
      </w:pPr>
    </w:p>
    <w:p w:rsidR="0095064C" w:rsidRPr="00C3443E" w:rsidRDefault="0095064C" w:rsidP="0095064C">
      <w:pPr>
        <w:rPr>
          <w:rFonts w:cs="Helvetica"/>
          <w:color w:val="131313"/>
          <w:sz w:val="18"/>
          <w:szCs w:val="18"/>
        </w:rPr>
      </w:pPr>
      <w:r w:rsidRPr="00C3443E">
        <w:rPr>
          <w:sz w:val="18"/>
          <w:szCs w:val="18"/>
        </w:rPr>
        <w:t xml:space="preserve">Du har sikkert hørt, at </w:t>
      </w:r>
      <w:r w:rsidRPr="00C3443E">
        <w:rPr>
          <w:rFonts w:cs="Helvetica"/>
          <w:color w:val="131313"/>
          <w:sz w:val="18"/>
          <w:szCs w:val="18"/>
        </w:rPr>
        <w:t>EU’s dat</w:t>
      </w:r>
      <w:r w:rsidR="00813EA7" w:rsidRPr="00C3443E">
        <w:rPr>
          <w:rFonts w:cs="Helvetica"/>
          <w:color w:val="131313"/>
          <w:sz w:val="18"/>
          <w:szCs w:val="18"/>
        </w:rPr>
        <w:t xml:space="preserve">abeskyttelsesforordning </w:t>
      </w:r>
      <w:r w:rsidRPr="00C3443E">
        <w:rPr>
          <w:rFonts w:cs="Helvetica"/>
          <w:color w:val="131313"/>
          <w:sz w:val="18"/>
          <w:szCs w:val="18"/>
        </w:rPr>
        <w:t>den 25. maj 2018</w:t>
      </w:r>
      <w:r w:rsidR="00813EA7" w:rsidRPr="00C3443E">
        <w:rPr>
          <w:rFonts w:cs="Helvetica"/>
          <w:color w:val="131313"/>
          <w:sz w:val="18"/>
          <w:szCs w:val="18"/>
        </w:rPr>
        <w:t xml:space="preserve"> har afløst</w:t>
      </w:r>
      <w:r w:rsidRPr="00C3443E">
        <w:rPr>
          <w:rFonts w:cs="Helvetica"/>
          <w:color w:val="131313"/>
          <w:sz w:val="18"/>
          <w:szCs w:val="18"/>
        </w:rPr>
        <w:t xml:space="preserve"> den danske persondatalov. Det betyder, at alle virksomheder og foreninger, der modtager persondata om kunder og medlemmer skal være i stand til på forlangende at oplyse, hvilke persondata man har i sine arkiver.</w:t>
      </w:r>
    </w:p>
    <w:p w:rsidR="0095064C" w:rsidRPr="00C3443E" w:rsidRDefault="0095064C" w:rsidP="0095064C">
      <w:pPr>
        <w:rPr>
          <w:rFonts w:cs="Helvetica"/>
          <w:color w:val="131313"/>
          <w:sz w:val="18"/>
          <w:szCs w:val="18"/>
        </w:rPr>
      </w:pPr>
    </w:p>
    <w:p w:rsidR="0095064C" w:rsidRPr="00C3443E" w:rsidRDefault="0095064C" w:rsidP="0095064C">
      <w:pPr>
        <w:rPr>
          <w:rFonts w:cs="Helvetica"/>
          <w:color w:val="131313"/>
          <w:sz w:val="18"/>
          <w:szCs w:val="18"/>
        </w:rPr>
      </w:pPr>
      <w:r w:rsidRPr="00C3443E">
        <w:rPr>
          <w:rFonts w:cs="Helvetica"/>
          <w:color w:val="131313"/>
          <w:sz w:val="18"/>
          <w:szCs w:val="18"/>
        </w:rPr>
        <w:t xml:space="preserve">Vi har valgt at oplyse alle deltagere i </w:t>
      </w:r>
      <w:proofErr w:type="spellStart"/>
      <w:r w:rsidRPr="00C3443E">
        <w:rPr>
          <w:rFonts w:cs="Helvetica"/>
          <w:color w:val="131313"/>
          <w:sz w:val="18"/>
          <w:szCs w:val="18"/>
        </w:rPr>
        <w:t>GOK-Ringsteds</w:t>
      </w:r>
      <w:proofErr w:type="spellEnd"/>
      <w:r w:rsidRPr="00C3443E">
        <w:rPr>
          <w:rFonts w:cs="Helvetica"/>
          <w:color w:val="131313"/>
          <w:sz w:val="18"/>
          <w:szCs w:val="18"/>
        </w:rPr>
        <w:t xml:space="preserve"> fritidsundervisning, hvilke oplysninger vi har, hvem der har adgang til dem, og hvorfor vi skal have disse oplysninger.</w:t>
      </w:r>
    </w:p>
    <w:p w:rsidR="0095064C" w:rsidRPr="00C3443E" w:rsidRDefault="0095064C" w:rsidP="0095064C">
      <w:pPr>
        <w:rPr>
          <w:rFonts w:cs="Helvetica"/>
          <w:color w:val="131313"/>
          <w:sz w:val="18"/>
          <w:szCs w:val="18"/>
        </w:rPr>
      </w:pPr>
    </w:p>
    <w:p w:rsidR="0095064C" w:rsidRPr="00C3443E" w:rsidRDefault="0095064C" w:rsidP="0095064C">
      <w:pPr>
        <w:rPr>
          <w:rFonts w:cs="Helvetica"/>
          <w:color w:val="131313"/>
          <w:sz w:val="18"/>
          <w:szCs w:val="18"/>
        </w:rPr>
      </w:pPr>
      <w:r w:rsidRPr="00C3443E">
        <w:rPr>
          <w:rFonts w:cs="Helvetica"/>
          <w:color w:val="131313"/>
          <w:sz w:val="18"/>
          <w:szCs w:val="18"/>
        </w:rPr>
        <w:t>Herunder kan du se disse oplysninger:</w:t>
      </w:r>
    </w:p>
    <w:p w:rsidR="0095064C" w:rsidRPr="00C3443E" w:rsidRDefault="0095064C" w:rsidP="0095064C">
      <w:pPr>
        <w:rPr>
          <w:rFonts w:cs="Helvetica"/>
          <w:color w:val="131313"/>
          <w:sz w:val="18"/>
          <w:szCs w:val="18"/>
        </w:rPr>
      </w:pPr>
    </w:p>
    <w:tbl>
      <w:tblPr>
        <w:tblStyle w:val="Tabel-Gitter"/>
        <w:tblW w:w="0" w:type="auto"/>
        <w:tblLook w:val="04A0"/>
      </w:tblPr>
      <w:tblGrid>
        <w:gridCol w:w="2256"/>
        <w:gridCol w:w="2570"/>
        <w:gridCol w:w="2194"/>
        <w:gridCol w:w="2266"/>
      </w:tblGrid>
      <w:tr w:rsidR="0095064C" w:rsidRPr="00C3443E" w:rsidTr="0095064C">
        <w:tc>
          <w:tcPr>
            <w:tcW w:w="2302" w:type="dxa"/>
          </w:tcPr>
          <w:p w:rsidR="0095064C" w:rsidRPr="00C3443E" w:rsidRDefault="0095064C" w:rsidP="0095064C">
            <w:pPr>
              <w:spacing w:line="276" w:lineRule="auto"/>
              <w:jc w:val="center"/>
              <w:rPr>
                <w:rFonts w:cs="Helvetica"/>
                <w:b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b/>
                <w:color w:val="131313"/>
                <w:sz w:val="18"/>
                <w:szCs w:val="18"/>
              </w:rPr>
              <w:t>Personoplysning</w:t>
            </w:r>
          </w:p>
        </w:tc>
        <w:tc>
          <w:tcPr>
            <w:tcW w:w="2302" w:type="dxa"/>
          </w:tcPr>
          <w:p w:rsidR="0095064C" w:rsidRPr="00C3443E" w:rsidRDefault="0095064C" w:rsidP="0095064C">
            <w:pPr>
              <w:spacing w:line="276" w:lineRule="auto"/>
              <w:jc w:val="center"/>
              <w:rPr>
                <w:rFonts w:cs="Helvetica"/>
                <w:b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b/>
                <w:color w:val="131313"/>
                <w:sz w:val="18"/>
                <w:szCs w:val="18"/>
              </w:rPr>
              <w:t>Hvorfor</w:t>
            </w:r>
          </w:p>
        </w:tc>
        <w:tc>
          <w:tcPr>
            <w:tcW w:w="2303" w:type="dxa"/>
          </w:tcPr>
          <w:p w:rsidR="0095064C" w:rsidRPr="00C3443E" w:rsidRDefault="0095064C" w:rsidP="0095064C">
            <w:pPr>
              <w:spacing w:line="276" w:lineRule="auto"/>
              <w:jc w:val="center"/>
              <w:rPr>
                <w:rFonts w:cs="Helvetica"/>
                <w:b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b/>
                <w:color w:val="131313"/>
                <w:sz w:val="18"/>
                <w:szCs w:val="18"/>
              </w:rPr>
              <w:t>Hvem har adgang</w:t>
            </w:r>
          </w:p>
        </w:tc>
        <w:tc>
          <w:tcPr>
            <w:tcW w:w="2303" w:type="dxa"/>
          </w:tcPr>
          <w:p w:rsidR="0095064C" w:rsidRPr="00C3443E" w:rsidRDefault="0095064C" w:rsidP="0095064C">
            <w:pPr>
              <w:spacing w:line="276" w:lineRule="auto"/>
              <w:jc w:val="center"/>
              <w:rPr>
                <w:rFonts w:cs="Helvetica"/>
                <w:b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b/>
                <w:color w:val="131313"/>
                <w:sz w:val="18"/>
                <w:szCs w:val="18"/>
              </w:rPr>
              <w:t>Opbevaringsudløb</w:t>
            </w:r>
          </w:p>
        </w:tc>
      </w:tr>
      <w:tr w:rsidR="0095064C" w:rsidRPr="00C3443E" w:rsidTr="0095064C">
        <w:tc>
          <w:tcPr>
            <w:tcW w:w="2302" w:type="dxa"/>
          </w:tcPr>
          <w:p w:rsidR="0095064C" w:rsidRPr="00C3443E" w:rsidRDefault="0095064C" w:rsidP="0095064C">
            <w:pPr>
              <w:spacing w:line="276" w:lineRule="auto"/>
              <w:rPr>
                <w:rFonts w:cs="Helvetica"/>
                <w:b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b/>
                <w:color w:val="131313"/>
                <w:sz w:val="18"/>
                <w:szCs w:val="18"/>
              </w:rPr>
              <w:t>Stamoplysninger:</w:t>
            </w:r>
          </w:p>
          <w:p w:rsidR="0095064C" w:rsidRPr="00C3443E" w:rsidRDefault="0095064C" w:rsidP="0095064C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color w:val="131313"/>
                <w:sz w:val="18"/>
                <w:szCs w:val="18"/>
              </w:rPr>
              <w:t xml:space="preserve">Navn, adresse, telefonnummer og evt. </w:t>
            </w:r>
            <w:proofErr w:type="spellStart"/>
            <w:r w:rsidRPr="00C3443E">
              <w:rPr>
                <w:rFonts w:cs="Helvetica"/>
                <w:color w:val="131313"/>
                <w:sz w:val="18"/>
                <w:szCs w:val="18"/>
              </w:rPr>
              <w:t>emailadresse</w:t>
            </w:r>
            <w:proofErr w:type="spellEnd"/>
          </w:p>
        </w:tc>
        <w:tc>
          <w:tcPr>
            <w:tcW w:w="2302" w:type="dxa"/>
          </w:tcPr>
          <w:p w:rsidR="0095064C" w:rsidRPr="00C3443E" w:rsidRDefault="0095064C" w:rsidP="0095064C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color w:val="131313"/>
                <w:sz w:val="18"/>
                <w:szCs w:val="18"/>
              </w:rPr>
              <w:t>Kontakt til</w:t>
            </w:r>
          </w:p>
          <w:p w:rsidR="0095064C" w:rsidRPr="00C3443E" w:rsidRDefault="0095064C" w:rsidP="0095064C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color w:val="131313"/>
                <w:sz w:val="18"/>
                <w:szCs w:val="18"/>
              </w:rPr>
              <w:t>deltagerne</w:t>
            </w:r>
            <w:r w:rsidR="004F55FE" w:rsidRPr="00C3443E">
              <w:rPr>
                <w:rFonts w:cs="Helvetica"/>
                <w:color w:val="131313"/>
                <w:sz w:val="18"/>
                <w:szCs w:val="18"/>
              </w:rPr>
              <w:t>/medlemmerne</w:t>
            </w:r>
            <w:r w:rsidRPr="00C3443E">
              <w:rPr>
                <w:rFonts w:cs="Helvetica"/>
                <w:color w:val="131313"/>
                <w:sz w:val="18"/>
                <w:szCs w:val="18"/>
              </w:rPr>
              <w:t xml:space="preserve"> og dokumentation til kommunerne</w:t>
            </w:r>
          </w:p>
          <w:p w:rsidR="005C73B6" w:rsidRPr="00C3443E" w:rsidRDefault="005C73B6" w:rsidP="0095064C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color w:val="131313"/>
                <w:sz w:val="18"/>
                <w:szCs w:val="18"/>
              </w:rPr>
              <w:t xml:space="preserve">(Lovkrav) </w:t>
            </w:r>
          </w:p>
        </w:tc>
        <w:tc>
          <w:tcPr>
            <w:tcW w:w="2303" w:type="dxa"/>
          </w:tcPr>
          <w:p w:rsidR="0095064C" w:rsidRPr="00C3443E" w:rsidRDefault="0095064C" w:rsidP="0095064C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color w:val="131313"/>
                <w:sz w:val="18"/>
                <w:szCs w:val="18"/>
              </w:rPr>
              <w:t>Underviseren</w:t>
            </w:r>
          </w:p>
          <w:p w:rsidR="0095064C" w:rsidRPr="00C3443E" w:rsidRDefault="0095064C" w:rsidP="0095064C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color w:val="131313"/>
                <w:sz w:val="18"/>
                <w:szCs w:val="18"/>
              </w:rPr>
              <w:t>Daglig leder</w:t>
            </w:r>
          </w:p>
          <w:p w:rsidR="0095064C" w:rsidRPr="00C3443E" w:rsidRDefault="0095064C" w:rsidP="0095064C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color w:val="131313"/>
                <w:sz w:val="18"/>
                <w:szCs w:val="18"/>
              </w:rPr>
              <w:t>Bestyrelsens formand</w:t>
            </w:r>
          </w:p>
          <w:p w:rsidR="0095064C" w:rsidRPr="00C3443E" w:rsidRDefault="0095064C" w:rsidP="0095064C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color w:val="131313"/>
                <w:sz w:val="18"/>
                <w:szCs w:val="18"/>
              </w:rPr>
              <w:t>Bestyrelsens kasserer</w:t>
            </w:r>
          </w:p>
          <w:p w:rsidR="0095064C" w:rsidRPr="00C3443E" w:rsidRDefault="00255B2D" w:rsidP="0095064C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color w:val="131313"/>
                <w:sz w:val="18"/>
                <w:szCs w:val="18"/>
              </w:rPr>
              <w:t>Foreningens revisor</w:t>
            </w:r>
          </w:p>
          <w:p w:rsidR="00255B2D" w:rsidRPr="00C3443E" w:rsidRDefault="00255B2D" w:rsidP="0095064C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color w:val="131313"/>
                <w:sz w:val="18"/>
                <w:szCs w:val="18"/>
              </w:rPr>
              <w:t>1)</w:t>
            </w:r>
          </w:p>
          <w:p w:rsidR="00255B2D" w:rsidRPr="00C3443E" w:rsidRDefault="00255B2D" w:rsidP="0095064C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</w:p>
        </w:tc>
        <w:tc>
          <w:tcPr>
            <w:tcW w:w="2303" w:type="dxa"/>
          </w:tcPr>
          <w:p w:rsidR="0095064C" w:rsidRPr="00C3443E" w:rsidRDefault="004962E2" w:rsidP="0095064C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color w:val="131313"/>
                <w:sz w:val="18"/>
                <w:szCs w:val="18"/>
              </w:rPr>
              <w:t>5 år efter ophør af undervisningen.</w:t>
            </w:r>
          </w:p>
          <w:p w:rsidR="004962E2" w:rsidRPr="00C3443E" w:rsidRDefault="004962E2" w:rsidP="0095064C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color w:val="131313"/>
                <w:sz w:val="18"/>
                <w:szCs w:val="18"/>
              </w:rPr>
              <w:t>(Lovkrav)</w:t>
            </w:r>
          </w:p>
        </w:tc>
      </w:tr>
      <w:tr w:rsidR="0095064C" w:rsidRPr="00C3443E" w:rsidTr="0095064C">
        <w:tc>
          <w:tcPr>
            <w:tcW w:w="2302" w:type="dxa"/>
          </w:tcPr>
          <w:p w:rsidR="0095064C" w:rsidRPr="00C3443E" w:rsidRDefault="004962E2" w:rsidP="0095064C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color w:val="131313"/>
                <w:sz w:val="18"/>
                <w:szCs w:val="18"/>
              </w:rPr>
              <w:t>Fødselsdato</w:t>
            </w:r>
          </w:p>
          <w:p w:rsidR="004962E2" w:rsidRPr="00C3443E" w:rsidRDefault="004962E2" w:rsidP="0095064C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</w:p>
        </w:tc>
        <w:tc>
          <w:tcPr>
            <w:tcW w:w="2302" w:type="dxa"/>
          </w:tcPr>
          <w:p w:rsidR="0095064C" w:rsidRPr="00C3443E" w:rsidRDefault="00255B2D" w:rsidP="0095064C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color w:val="131313"/>
                <w:sz w:val="18"/>
                <w:szCs w:val="18"/>
              </w:rPr>
              <w:t>Identifikation</w:t>
            </w:r>
          </w:p>
          <w:p w:rsidR="00255B2D" w:rsidRPr="00C3443E" w:rsidRDefault="00255B2D" w:rsidP="0095064C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color w:val="131313"/>
                <w:sz w:val="18"/>
                <w:szCs w:val="18"/>
              </w:rPr>
              <w:t>Kommunal bestemmelse.</w:t>
            </w:r>
          </w:p>
          <w:p w:rsidR="00255B2D" w:rsidRPr="00C3443E" w:rsidRDefault="005C73B6" w:rsidP="0095064C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color w:val="131313"/>
                <w:sz w:val="18"/>
                <w:szCs w:val="18"/>
              </w:rPr>
              <w:t>(Lovkrav)</w:t>
            </w:r>
          </w:p>
        </w:tc>
        <w:tc>
          <w:tcPr>
            <w:tcW w:w="2303" w:type="dxa"/>
          </w:tcPr>
          <w:p w:rsidR="00255B2D" w:rsidRPr="00C3443E" w:rsidRDefault="00255B2D" w:rsidP="00255B2D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color w:val="131313"/>
                <w:sz w:val="18"/>
                <w:szCs w:val="18"/>
              </w:rPr>
              <w:t>Daglig leder</w:t>
            </w:r>
          </w:p>
          <w:p w:rsidR="00255B2D" w:rsidRPr="00C3443E" w:rsidRDefault="00255B2D" w:rsidP="00255B2D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color w:val="131313"/>
                <w:sz w:val="18"/>
                <w:szCs w:val="18"/>
              </w:rPr>
              <w:t>Bestyrelsens kasserer</w:t>
            </w:r>
          </w:p>
          <w:p w:rsidR="00255B2D" w:rsidRPr="00C3443E" w:rsidRDefault="00255B2D" w:rsidP="00255B2D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color w:val="131313"/>
                <w:sz w:val="18"/>
                <w:szCs w:val="18"/>
              </w:rPr>
              <w:t>Bestyrelsens revisor</w:t>
            </w:r>
          </w:p>
          <w:p w:rsidR="00255B2D" w:rsidRPr="00C3443E" w:rsidRDefault="00255B2D" w:rsidP="0095064C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color w:val="131313"/>
                <w:sz w:val="18"/>
                <w:szCs w:val="18"/>
              </w:rPr>
              <w:t>1)</w:t>
            </w:r>
          </w:p>
          <w:p w:rsidR="00255B2D" w:rsidRPr="00C3443E" w:rsidRDefault="00255B2D" w:rsidP="0095064C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</w:p>
        </w:tc>
        <w:tc>
          <w:tcPr>
            <w:tcW w:w="2303" w:type="dxa"/>
          </w:tcPr>
          <w:p w:rsidR="00255B2D" w:rsidRPr="00C3443E" w:rsidRDefault="00255B2D" w:rsidP="00255B2D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color w:val="131313"/>
                <w:sz w:val="18"/>
                <w:szCs w:val="18"/>
              </w:rPr>
              <w:t>5 år efter ophør af undervisningen.</w:t>
            </w:r>
          </w:p>
          <w:p w:rsidR="0095064C" w:rsidRPr="00C3443E" w:rsidRDefault="00255B2D" w:rsidP="00255B2D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color w:val="131313"/>
                <w:sz w:val="18"/>
                <w:szCs w:val="18"/>
              </w:rPr>
              <w:t>(Lovkrav)</w:t>
            </w:r>
          </w:p>
        </w:tc>
      </w:tr>
      <w:tr w:rsidR="0095064C" w:rsidRPr="00C3443E" w:rsidTr="0095064C">
        <w:tc>
          <w:tcPr>
            <w:tcW w:w="2302" w:type="dxa"/>
          </w:tcPr>
          <w:p w:rsidR="0095064C" w:rsidRPr="00C3443E" w:rsidRDefault="00255B2D" w:rsidP="0095064C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color w:val="131313"/>
                <w:sz w:val="18"/>
                <w:szCs w:val="18"/>
              </w:rPr>
              <w:t>Personnummer</w:t>
            </w:r>
          </w:p>
          <w:p w:rsidR="00255B2D" w:rsidRPr="00C3443E" w:rsidRDefault="00255B2D" w:rsidP="0095064C">
            <w:pPr>
              <w:spacing w:line="276" w:lineRule="auto"/>
              <w:rPr>
                <w:rFonts w:cs="Helvetica"/>
                <w:color w:val="FF0000"/>
                <w:sz w:val="18"/>
                <w:szCs w:val="18"/>
              </w:rPr>
            </w:pPr>
            <w:r w:rsidRPr="00C3443E">
              <w:rPr>
                <w:rFonts w:cs="Helvetica"/>
                <w:color w:val="FF0000"/>
                <w:sz w:val="18"/>
                <w:szCs w:val="18"/>
              </w:rPr>
              <w:t>(Kun deltagere fra andre kommuner end Ringsted)</w:t>
            </w:r>
          </w:p>
        </w:tc>
        <w:tc>
          <w:tcPr>
            <w:tcW w:w="2302" w:type="dxa"/>
          </w:tcPr>
          <w:p w:rsidR="0095064C" w:rsidRPr="00C3443E" w:rsidRDefault="00255B2D" w:rsidP="0095064C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color w:val="131313"/>
                <w:sz w:val="18"/>
                <w:szCs w:val="18"/>
              </w:rPr>
              <w:t>Mellemkommunal refusion.</w:t>
            </w:r>
          </w:p>
          <w:p w:rsidR="005C73B6" w:rsidRPr="00C3443E" w:rsidRDefault="005C73B6" w:rsidP="0095064C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color w:val="131313"/>
                <w:sz w:val="18"/>
                <w:szCs w:val="18"/>
              </w:rPr>
              <w:t>(Lovkrav)</w:t>
            </w:r>
          </w:p>
        </w:tc>
        <w:tc>
          <w:tcPr>
            <w:tcW w:w="2303" w:type="dxa"/>
          </w:tcPr>
          <w:p w:rsidR="00255B2D" w:rsidRPr="00C3443E" w:rsidRDefault="00255B2D" w:rsidP="00255B2D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color w:val="131313"/>
                <w:sz w:val="18"/>
                <w:szCs w:val="18"/>
              </w:rPr>
              <w:t>Daglig leder</w:t>
            </w:r>
          </w:p>
          <w:p w:rsidR="00255B2D" w:rsidRPr="00C3443E" w:rsidRDefault="00255B2D" w:rsidP="00255B2D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color w:val="131313"/>
                <w:sz w:val="18"/>
                <w:szCs w:val="18"/>
              </w:rPr>
              <w:t>Bestyrelsens kasserer</w:t>
            </w:r>
          </w:p>
          <w:p w:rsidR="0095064C" w:rsidRPr="00C3443E" w:rsidRDefault="00255B2D" w:rsidP="0095064C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color w:val="131313"/>
                <w:sz w:val="18"/>
                <w:szCs w:val="18"/>
              </w:rPr>
              <w:t>Ringsted Kommune</w:t>
            </w:r>
          </w:p>
          <w:p w:rsidR="00255B2D" w:rsidRPr="00C3443E" w:rsidRDefault="00255B2D" w:rsidP="0095064C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color w:val="131313"/>
                <w:sz w:val="18"/>
                <w:szCs w:val="18"/>
              </w:rPr>
              <w:t>Deltagers hjemkommune</w:t>
            </w:r>
          </w:p>
          <w:p w:rsidR="00255B2D" w:rsidRPr="00C3443E" w:rsidRDefault="00255B2D" w:rsidP="0095064C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</w:p>
        </w:tc>
        <w:tc>
          <w:tcPr>
            <w:tcW w:w="2303" w:type="dxa"/>
          </w:tcPr>
          <w:p w:rsidR="00255B2D" w:rsidRPr="00C3443E" w:rsidRDefault="00255B2D" w:rsidP="00255B2D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color w:val="131313"/>
                <w:sz w:val="18"/>
                <w:szCs w:val="18"/>
              </w:rPr>
              <w:t>5 år efter ophør af undervisningen.</w:t>
            </w:r>
          </w:p>
          <w:p w:rsidR="0095064C" w:rsidRPr="00C3443E" w:rsidRDefault="00255B2D" w:rsidP="00255B2D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color w:val="131313"/>
                <w:sz w:val="18"/>
                <w:szCs w:val="18"/>
              </w:rPr>
              <w:t>(Lovkrav)</w:t>
            </w:r>
          </w:p>
        </w:tc>
      </w:tr>
      <w:tr w:rsidR="0095064C" w:rsidRPr="00C3443E" w:rsidTr="0095064C">
        <w:tc>
          <w:tcPr>
            <w:tcW w:w="2302" w:type="dxa"/>
          </w:tcPr>
          <w:p w:rsidR="0095064C" w:rsidRPr="00C3443E" w:rsidRDefault="00255B2D" w:rsidP="0095064C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color w:val="131313"/>
                <w:sz w:val="18"/>
                <w:szCs w:val="18"/>
              </w:rPr>
              <w:t>Handicaperklæring</w:t>
            </w:r>
          </w:p>
          <w:p w:rsidR="00255B2D" w:rsidRPr="00C3443E" w:rsidRDefault="00255B2D" w:rsidP="0095064C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</w:p>
        </w:tc>
        <w:tc>
          <w:tcPr>
            <w:tcW w:w="2302" w:type="dxa"/>
          </w:tcPr>
          <w:p w:rsidR="0095064C" w:rsidRPr="00C3443E" w:rsidRDefault="004D7B76" w:rsidP="0095064C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color w:val="131313"/>
                <w:sz w:val="18"/>
                <w:szCs w:val="18"/>
              </w:rPr>
              <w:t>Krav fra Ringsted Kommune</w:t>
            </w:r>
          </w:p>
          <w:p w:rsidR="004D7B76" w:rsidRPr="00C3443E" w:rsidRDefault="004D7B76" w:rsidP="0095064C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</w:p>
        </w:tc>
        <w:tc>
          <w:tcPr>
            <w:tcW w:w="2303" w:type="dxa"/>
          </w:tcPr>
          <w:p w:rsidR="004D7B76" w:rsidRPr="00C3443E" w:rsidRDefault="004D7B76" w:rsidP="004D7B76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color w:val="131313"/>
                <w:sz w:val="18"/>
                <w:szCs w:val="18"/>
              </w:rPr>
              <w:t>Daglig leder</w:t>
            </w:r>
          </w:p>
          <w:p w:rsidR="004D7B76" w:rsidRPr="00C3443E" w:rsidRDefault="004D7B76" w:rsidP="004D7B76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color w:val="131313"/>
                <w:sz w:val="18"/>
                <w:szCs w:val="18"/>
              </w:rPr>
              <w:t>Bestyrelsens kasserer</w:t>
            </w:r>
          </w:p>
          <w:p w:rsidR="004D7B76" w:rsidRPr="00C3443E" w:rsidRDefault="004D7B76" w:rsidP="004D7B76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color w:val="131313"/>
                <w:sz w:val="18"/>
                <w:szCs w:val="18"/>
              </w:rPr>
              <w:t>Ringsted Kommune</w:t>
            </w:r>
          </w:p>
          <w:p w:rsidR="0095064C" w:rsidRPr="00C3443E" w:rsidRDefault="0095064C" w:rsidP="0095064C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</w:p>
        </w:tc>
        <w:tc>
          <w:tcPr>
            <w:tcW w:w="2303" w:type="dxa"/>
          </w:tcPr>
          <w:p w:rsidR="0095064C" w:rsidRPr="00C3443E" w:rsidRDefault="004D7B76" w:rsidP="0095064C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color w:val="131313"/>
                <w:sz w:val="18"/>
                <w:szCs w:val="18"/>
              </w:rPr>
              <w:t>5 år efter ophør af undervisningen.</w:t>
            </w:r>
          </w:p>
          <w:p w:rsidR="004D7B76" w:rsidRPr="00C3443E" w:rsidRDefault="004D7B76" w:rsidP="0095064C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color w:val="131313"/>
                <w:sz w:val="18"/>
                <w:szCs w:val="18"/>
              </w:rPr>
              <w:t>(Krav fra Ringsted Kommune)</w:t>
            </w:r>
          </w:p>
        </w:tc>
      </w:tr>
      <w:tr w:rsidR="004D7B76" w:rsidRPr="00C3443E" w:rsidTr="0095064C">
        <w:tc>
          <w:tcPr>
            <w:tcW w:w="2302" w:type="dxa"/>
          </w:tcPr>
          <w:p w:rsidR="004D7B76" w:rsidRPr="00C3443E" w:rsidRDefault="004D7B76" w:rsidP="0095064C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color w:val="131313"/>
                <w:sz w:val="18"/>
                <w:szCs w:val="18"/>
              </w:rPr>
              <w:t>Oplysning om deltagelse i undervisningen/fag</w:t>
            </w:r>
          </w:p>
        </w:tc>
        <w:tc>
          <w:tcPr>
            <w:tcW w:w="2302" w:type="dxa"/>
          </w:tcPr>
          <w:p w:rsidR="00E3057E" w:rsidRPr="00C3443E" w:rsidRDefault="00E3057E" w:rsidP="00E3057E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color w:val="131313"/>
                <w:sz w:val="18"/>
                <w:szCs w:val="18"/>
              </w:rPr>
              <w:t xml:space="preserve">Administration </w:t>
            </w:r>
          </w:p>
          <w:p w:rsidR="00E3057E" w:rsidRPr="00C3443E" w:rsidRDefault="00E3057E" w:rsidP="00E3057E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color w:val="131313"/>
                <w:sz w:val="18"/>
                <w:szCs w:val="18"/>
              </w:rPr>
              <w:t>Regnskab</w:t>
            </w:r>
          </w:p>
          <w:p w:rsidR="00E3057E" w:rsidRPr="00C3443E" w:rsidRDefault="00E3057E" w:rsidP="00E3057E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color w:val="131313"/>
                <w:sz w:val="18"/>
                <w:szCs w:val="18"/>
              </w:rPr>
              <w:t>Revision</w:t>
            </w:r>
          </w:p>
        </w:tc>
        <w:tc>
          <w:tcPr>
            <w:tcW w:w="2303" w:type="dxa"/>
          </w:tcPr>
          <w:p w:rsidR="00E3057E" w:rsidRPr="00C3443E" w:rsidRDefault="00E3057E" w:rsidP="00E3057E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color w:val="131313"/>
                <w:sz w:val="18"/>
                <w:szCs w:val="18"/>
              </w:rPr>
              <w:t>Holdets underviser</w:t>
            </w:r>
          </w:p>
          <w:p w:rsidR="00E3057E" w:rsidRPr="00C3443E" w:rsidRDefault="00E3057E" w:rsidP="00E3057E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color w:val="131313"/>
                <w:sz w:val="18"/>
                <w:szCs w:val="18"/>
              </w:rPr>
              <w:t>Daglig leder</w:t>
            </w:r>
          </w:p>
          <w:p w:rsidR="00E3057E" w:rsidRPr="00C3443E" w:rsidRDefault="00E3057E" w:rsidP="00E3057E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color w:val="131313"/>
                <w:sz w:val="18"/>
                <w:szCs w:val="18"/>
              </w:rPr>
              <w:t>Bestyrelsens formand</w:t>
            </w:r>
          </w:p>
          <w:p w:rsidR="00E3057E" w:rsidRPr="00C3443E" w:rsidRDefault="00E3057E" w:rsidP="00E3057E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color w:val="131313"/>
                <w:sz w:val="18"/>
                <w:szCs w:val="18"/>
              </w:rPr>
              <w:t>Bestyrelsens kasserer</w:t>
            </w:r>
          </w:p>
          <w:p w:rsidR="004D7B76" w:rsidRPr="00C3443E" w:rsidRDefault="00E3057E" w:rsidP="004D7B76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color w:val="131313"/>
                <w:sz w:val="18"/>
                <w:szCs w:val="18"/>
              </w:rPr>
              <w:t>1)</w:t>
            </w:r>
          </w:p>
        </w:tc>
        <w:tc>
          <w:tcPr>
            <w:tcW w:w="2303" w:type="dxa"/>
          </w:tcPr>
          <w:p w:rsidR="004D7B76" w:rsidRPr="00C3443E" w:rsidRDefault="00E3057E" w:rsidP="0095064C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color w:val="131313"/>
                <w:sz w:val="18"/>
                <w:szCs w:val="18"/>
              </w:rPr>
              <w:t>5 år efter ophør</w:t>
            </w:r>
          </w:p>
        </w:tc>
      </w:tr>
      <w:tr w:rsidR="004D7B76" w:rsidRPr="00C3443E" w:rsidTr="00FF614E">
        <w:tc>
          <w:tcPr>
            <w:tcW w:w="9210" w:type="dxa"/>
            <w:gridSpan w:val="4"/>
          </w:tcPr>
          <w:p w:rsidR="004D7B76" w:rsidRPr="00C3443E" w:rsidRDefault="004D7B76" w:rsidP="0095064C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</w:p>
          <w:p w:rsidR="004D7B76" w:rsidRPr="00C3443E" w:rsidRDefault="004D7B76" w:rsidP="0095064C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color w:val="131313"/>
                <w:sz w:val="18"/>
                <w:szCs w:val="18"/>
              </w:rPr>
              <w:t xml:space="preserve">1) Ringsted Kommune </w:t>
            </w:r>
            <w:r w:rsidRPr="00C3443E">
              <w:rPr>
                <w:rFonts w:cs="Helvetica"/>
                <w:b/>
                <w:color w:val="131313"/>
                <w:sz w:val="18"/>
                <w:szCs w:val="18"/>
              </w:rPr>
              <w:t>kan</w:t>
            </w:r>
            <w:r w:rsidRPr="00C3443E">
              <w:rPr>
                <w:rFonts w:cs="Helvetica"/>
                <w:color w:val="131313"/>
                <w:sz w:val="18"/>
                <w:szCs w:val="18"/>
              </w:rPr>
              <w:t xml:space="preserve"> forlange oplysningerne udleveret.</w:t>
            </w:r>
          </w:p>
          <w:p w:rsidR="004D7B76" w:rsidRPr="00C3443E" w:rsidRDefault="004D7B76" w:rsidP="0095064C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color w:val="131313"/>
                <w:sz w:val="18"/>
                <w:szCs w:val="18"/>
              </w:rPr>
              <w:t>(Lovkrav) jf. Folkeoplysningsloven § 43 stk. 5</w:t>
            </w:r>
          </w:p>
          <w:p w:rsidR="004D7B76" w:rsidRPr="00C3443E" w:rsidRDefault="004D7B76" w:rsidP="0095064C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</w:p>
          <w:p w:rsidR="004D7B76" w:rsidRPr="00C3443E" w:rsidRDefault="004D7B76" w:rsidP="0095064C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  <w:r w:rsidRPr="00C3443E">
              <w:rPr>
                <w:rFonts w:cs="Helvetica"/>
                <w:color w:val="131313"/>
                <w:sz w:val="18"/>
                <w:szCs w:val="18"/>
              </w:rPr>
              <w:t>Alle oplysninger om deltagere slettes 5 år efter ophør.</w:t>
            </w:r>
          </w:p>
          <w:p w:rsidR="004D7B76" w:rsidRPr="00C3443E" w:rsidRDefault="004D7B76" w:rsidP="0095064C">
            <w:pPr>
              <w:spacing w:line="276" w:lineRule="auto"/>
              <w:rPr>
                <w:rFonts w:cs="Helvetica"/>
                <w:color w:val="131313"/>
                <w:sz w:val="18"/>
                <w:szCs w:val="18"/>
              </w:rPr>
            </w:pPr>
          </w:p>
        </w:tc>
      </w:tr>
    </w:tbl>
    <w:p w:rsidR="0095064C" w:rsidRPr="0095064C" w:rsidRDefault="0095064C" w:rsidP="0095064C">
      <w:pPr>
        <w:rPr>
          <w:szCs w:val="19"/>
        </w:rPr>
      </w:pPr>
      <w:r>
        <w:rPr>
          <w:rFonts w:ascii="Helvetica" w:hAnsi="Helvetica" w:cs="Helvetica"/>
          <w:color w:val="131313"/>
          <w:sz w:val="21"/>
          <w:szCs w:val="21"/>
        </w:rPr>
        <w:t xml:space="preserve"> </w:t>
      </w:r>
    </w:p>
    <w:sectPr w:rsidR="0095064C" w:rsidRPr="0095064C" w:rsidSect="00C82CF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95"/>
  <w:displayHorizontalDrawingGridEvery w:val="2"/>
  <w:displayVerticalDrawingGridEvery w:val="2"/>
  <w:characterSpacingControl w:val="doNotCompress"/>
  <w:compat/>
  <w:rsids>
    <w:rsidRoot w:val="0095064C"/>
    <w:rsid w:val="000002C3"/>
    <w:rsid w:val="00002DE9"/>
    <w:rsid w:val="00013C0F"/>
    <w:rsid w:val="0001440D"/>
    <w:rsid w:val="00014DD2"/>
    <w:rsid w:val="00015855"/>
    <w:rsid w:val="00016E7D"/>
    <w:rsid w:val="00017089"/>
    <w:rsid w:val="0001728E"/>
    <w:rsid w:val="00021C88"/>
    <w:rsid w:val="00024B83"/>
    <w:rsid w:val="00025E10"/>
    <w:rsid w:val="00027357"/>
    <w:rsid w:val="000401EF"/>
    <w:rsid w:val="00040876"/>
    <w:rsid w:val="00043C5D"/>
    <w:rsid w:val="00053691"/>
    <w:rsid w:val="00057AEA"/>
    <w:rsid w:val="00062322"/>
    <w:rsid w:val="00062FD7"/>
    <w:rsid w:val="0006754B"/>
    <w:rsid w:val="000675DA"/>
    <w:rsid w:val="000753F9"/>
    <w:rsid w:val="00076547"/>
    <w:rsid w:val="00076AA5"/>
    <w:rsid w:val="0008055D"/>
    <w:rsid w:val="00081C76"/>
    <w:rsid w:val="00084BCA"/>
    <w:rsid w:val="00093DF3"/>
    <w:rsid w:val="00096263"/>
    <w:rsid w:val="000A000C"/>
    <w:rsid w:val="000A0021"/>
    <w:rsid w:val="000A087F"/>
    <w:rsid w:val="000A0DDE"/>
    <w:rsid w:val="000A2CE5"/>
    <w:rsid w:val="000A56A3"/>
    <w:rsid w:val="000A5D5B"/>
    <w:rsid w:val="000A7B04"/>
    <w:rsid w:val="000B31CA"/>
    <w:rsid w:val="000B3939"/>
    <w:rsid w:val="000B4D54"/>
    <w:rsid w:val="000C0D3C"/>
    <w:rsid w:val="000C0DEB"/>
    <w:rsid w:val="000C38A5"/>
    <w:rsid w:val="000C45AF"/>
    <w:rsid w:val="000D3081"/>
    <w:rsid w:val="000D310B"/>
    <w:rsid w:val="000D4353"/>
    <w:rsid w:val="000D5ABA"/>
    <w:rsid w:val="000D7307"/>
    <w:rsid w:val="000D7AEF"/>
    <w:rsid w:val="000E0D8E"/>
    <w:rsid w:val="000E2240"/>
    <w:rsid w:val="000E576B"/>
    <w:rsid w:val="000E57CD"/>
    <w:rsid w:val="000F0316"/>
    <w:rsid w:val="000F1200"/>
    <w:rsid w:val="000F51BB"/>
    <w:rsid w:val="00103C7F"/>
    <w:rsid w:val="00104DB7"/>
    <w:rsid w:val="001057B4"/>
    <w:rsid w:val="0011093E"/>
    <w:rsid w:val="00111FDA"/>
    <w:rsid w:val="001200BC"/>
    <w:rsid w:val="00120525"/>
    <w:rsid w:val="00123859"/>
    <w:rsid w:val="00123E54"/>
    <w:rsid w:val="001305EC"/>
    <w:rsid w:val="00133A8F"/>
    <w:rsid w:val="00137AFC"/>
    <w:rsid w:val="001416E4"/>
    <w:rsid w:val="00142FF6"/>
    <w:rsid w:val="0014455E"/>
    <w:rsid w:val="001453F7"/>
    <w:rsid w:val="00145A89"/>
    <w:rsid w:val="00146922"/>
    <w:rsid w:val="001541FC"/>
    <w:rsid w:val="00154D47"/>
    <w:rsid w:val="00155284"/>
    <w:rsid w:val="00161CD8"/>
    <w:rsid w:val="00162F1F"/>
    <w:rsid w:val="00164B29"/>
    <w:rsid w:val="00164CC0"/>
    <w:rsid w:val="001668B1"/>
    <w:rsid w:val="00166ABD"/>
    <w:rsid w:val="00170406"/>
    <w:rsid w:val="00170582"/>
    <w:rsid w:val="00170A81"/>
    <w:rsid w:val="00170F52"/>
    <w:rsid w:val="001762C6"/>
    <w:rsid w:val="00183655"/>
    <w:rsid w:val="00185F09"/>
    <w:rsid w:val="00186986"/>
    <w:rsid w:val="001909C0"/>
    <w:rsid w:val="001937C7"/>
    <w:rsid w:val="00197B1D"/>
    <w:rsid w:val="001A028F"/>
    <w:rsid w:val="001A1995"/>
    <w:rsid w:val="001A39F6"/>
    <w:rsid w:val="001A62C3"/>
    <w:rsid w:val="001A6A9F"/>
    <w:rsid w:val="001B004F"/>
    <w:rsid w:val="001B0763"/>
    <w:rsid w:val="001C24F7"/>
    <w:rsid w:val="001C719C"/>
    <w:rsid w:val="001D665F"/>
    <w:rsid w:val="001E0EEC"/>
    <w:rsid w:val="001E3AA4"/>
    <w:rsid w:val="001E4293"/>
    <w:rsid w:val="001F1F59"/>
    <w:rsid w:val="001F47EE"/>
    <w:rsid w:val="001F5D8F"/>
    <w:rsid w:val="001F6CEB"/>
    <w:rsid w:val="002031EA"/>
    <w:rsid w:val="00205805"/>
    <w:rsid w:val="00205D36"/>
    <w:rsid w:val="0020766C"/>
    <w:rsid w:val="0021380B"/>
    <w:rsid w:val="00216B76"/>
    <w:rsid w:val="00236305"/>
    <w:rsid w:val="00237C3A"/>
    <w:rsid w:val="002403B3"/>
    <w:rsid w:val="00243371"/>
    <w:rsid w:val="00243CF0"/>
    <w:rsid w:val="00246738"/>
    <w:rsid w:val="00255B2D"/>
    <w:rsid w:val="002573DF"/>
    <w:rsid w:val="00257EAA"/>
    <w:rsid w:val="00261400"/>
    <w:rsid w:val="0026548E"/>
    <w:rsid w:val="0027449D"/>
    <w:rsid w:val="00276015"/>
    <w:rsid w:val="00277374"/>
    <w:rsid w:val="002803D9"/>
    <w:rsid w:val="00281AD1"/>
    <w:rsid w:val="002830AC"/>
    <w:rsid w:val="00283D24"/>
    <w:rsid w:val="00283DB5"/>
    <w:rsid w:val="0028614D"/>
    <w:rsid w:val="002869CB"/>
    <w:rsid w:val="00293598"/>
    <w:rsid w:val="00296459"/>
    <w:rsid w:val="00296CAC"/>
    <w:rsid w:val="002A07D9"/>
    <w:rsid w:val="002A2839"/>
    <w:rsid w:val="002A50F9"/>
    <w:rsid w:val="002A78A3"/>
    <w:rsid w:val="002A7A8B"/>
    <w:rsid w:val="002A7BB5"/>
    <w:rsid w:val="002B04CB"/>
    <w:rsid w:val="002B11E1"/>
    <w:rsid w:val="002B335F"/>
    <w:rsid w:val="002B526D"/>
    <w:rsid w:val="002B5664"/>
    <w:rsid w:val="002B7D7E"/>
    <w:rsid w:val="002C3FE0"/>
    <w:rsid w:val="002D1AB6"/>
    <w:rsid w:val="002D5A17"/>
    <w:rsid w:val="002D5E7F"/>
    <w:rsid w:val="002D6C59"/>
    <w:rsid w:val="002E19F0"/>
    <w:rsid w:val="002E1DEB"/>
    <w:rsid w:val="002E6B2F"/>
    <w:rsid w:val="002F29A9"/>
    <w:rsid w:val="00300048"/>
    <w:rsid w:val="0030009D"/>
    <w:rsid w:val="003012E1"/>
    <w:rsid w:val="00303273"/>
    <w:rsid w:val="00303735"/>
    <w:rsid w:val="00312B8F"/>
    <w:rsid w:val="00313DE9"/>
    <w:rsid w:val="00322808"/>
    <w:rsid w:val="00324DB8"/>
    <w:rsid w:val="0033137B"/>
    <w:rsid w:val="00331D56"/>
    <w:rsid w:val="00332E29"/>
    <w:rsid w:val="00335A47"/>
    <w:rsid w:val="003408FE"/>
    <w:rsid w:val="00341C64"/>
    <w:rsid w:val="0035306E"/>
    <w:rsid w:val="00355624"/>
    <w:rsid w:val="00355808"/>
    <w:rsid w:val="00370DE7"/>
    <w:rsid w:val="00371F33"/>
    <w:rsid w:val="00374ACE"/>
    <w:rsid w:val="00374C4F"/>
    <w:rsid w:val="00380171"/>
    <w:rsid w:val="00380E4C"/>
    <w:rsid w:val="003837EE"/>
    <w:rsid w:val="00386B6B"/>
    <w:rsid w:val="003903A8"/>
    <w:rsid w:val="00391302"/>
    <w:rsid w:val="00392EEE"/>
    <w:rsid w:val="00393798"/>
    <w:rsid w:val="003957C9"/>
    <w:rsid w:val="003A4B82"/>
    <w:rsid w:val="003A5674"/>
    <w:rsid w:val="003A5C0C"/>
    <w:rsid w:val="003A6435"/>
    <w:rsid w:val="003A6631"/>
    <w:rsid w:val="003B019A"/>
    <w:rsid w:val="003B1843"/>
    <w:rsid w:val="003B1919"/>
    <w:rsid w:val="003B3AC2"/>
    <w:rsid w:val="003B518D"/>
    <w:rsid w:val="003B5285"/>
    <w:rsid w:val="003B7C67"/>
    <w:rsid w:val="003C0B25"/>
    <w:rsid w:val="003C1FA5"/>
    <w:rsid w:val="003C2892"/>
    <w:rsid w:val="003C683A"/>
    <w:rsid w:val="003C6C48"/>
    <w:rsid w:val="003C6FAF"/>
    <w:rsid w:val="003C7CB8"/>
    <w:rsid w:val="003D0B91"/>
    <w:rsid w:val="003D64A8"/>
    <w:rsid w:val="003D65DE"/>
    <w:rsid w:val="003D6973"/>
    <w:rsid w:val="003D74EC"/>
    <w:rsid w:val="003E26C0"/>
    <w:rsid w:val="003E29DB"/>
    <w:rsid w:val="003E2AA0"/>
    <w:rsid w:val="003E6D56"/>
    <w:rsid w:val="003E6E9E"/>
    <w:rsid w:val="003F1107"/>
    <w:rsid w:val="003F389B"/>
    <w:rsid w:val="003F7C4B"/>
    <w:rsid w:val="00401158"/>
    <w:rsid w:val="00402BC5"/>
    <w:rsid w:val="00403B91"/>
    <w:rsid w:val="00404033"/>
    <w:rsid w:val="004065EB"/>
    <w:rsid w:val="004105DF"/>
    <w:rsid w:val="00412D27"/>
    <w:rsid w:val="00414927"/>
    <w:rsid w:val="00415F14"/>
    <w:rsid w:val="00417CF1"/>
    <w:rsid w:val="00420D26"/>
    <w:rsid w:val="00420EBF"/>
    <w:rsid w:val="00421528"/>
    <w:rsid w:val="00421DF6"/>
    <w:rsid w:val="00422E3C"/>
    <w:rsid w:val="00424397"/>
    <w:rsid w:val="00426355"/>
    <w:rsid w:val="004270FF"/>
    <w:rsid w:val="0042724D"/>
    <w:rsid w:val="00431751"/>
    <w:rsid w:val="00434234"/>
    <w:rsid w:val="00440100"/>
    <w:rsid w:val="00440364"/>
    <w:rsid w:val="0044325C"/>
    <w:rsid w:val="00445501"/>
    <w:rsid w:val="004459C2"/>
    <w:rsid w:val="0044621D"/>
    <w:rsid w:val="004466ED"/>
    <w:rsid w:val="00450082"/>
    <w:rsid w:val="00451784"/>
    <w:rsid w:val="0045181D"/>
    <w:rsid w:val="00451DAA"/>
    <w:rsid w:val="00452601"/>
    <w:rsid w:val="00452F5E"/>
    <w:rsid w:val="00453236"/>
    <w:rsid w:val="004538D4"/>
    <w:rsid w:val="0045569C"/>
    <w:rsid w:val="00457045"/>
    <w:rsid w:val="0046268D"/>
    <w:rsid w:val="00463301"/>
    <w:rsid w:val="0046378B"/>
    <w:rsid w:val="0046403B"/>
    <w:rsid w:val="00467929"/>
    <w:rsid w:val="00471A41"/>
    <w:rsid w:val="00472480"/>
    <w:rsid w:val="00472666"/>
    <w:rsid w:val="00473B54"/>
    <w:rsid w:val="00476172"/>
    <w:rsid w:val="00483685"/>
    <w:rsid w:val="00483EC6"/>
    <w:rsid w:val="004848C2"/>
    <w:rsid w:val="00486068"/>
    <w:rsid w:val="00486081"/>
    <w:rsid w:val="00487CF8"/>
    <w:rsid w:val="0049053A"/>
    <w:rsid w:val="0049198C"/>
    <w:rsid w:val="00491DC6"/>
    <w:rsid w:val="0049273A"/>
    <w:rsid w:val="004953BF"/>
    <w:rsid w:val="004962E2"/>
    <w:rsid w:val="004A132D"/>
    <w:rsid w:val="004A27C4"/>
    <w:rsid w:val="004A2929"/>
    <w:rsid w:val="004A31D1"/>
    <w:rsid w:val="004A574C"/>
    <w:rsid w:val="004A6877"/>
    <w:rsid w:val="004B6B15"/>
    <w:rsid w:val="004B6BA8"/>
    <w:rsid w:val="004C24F9"/>
    <w:rsid w:val="004C2C00"/>
    <w:rsid w:val="004C3399"/>
    <w:rsid w:val="004C4DE6"/>
    <w:rsid w:val="004C50A5"/>
    <w:rsid w:val="004C7154"/>
    <w:rsid w:val="004C735D"/>
    <w:rsid w:val="004D0D3F"/>
    <w:rsid w:val="004D33E1"/>
    <w:rsid w:val="004D382D"/>
    <w:rsid w:val="004D4FA7"/>
    <w:rsid w:val="004D7B76"/>
    <w:rsid w:val="004E007E"/>
    <w:rsid w:val="004E18E9"/>
    <w:rsid w:val="004E208D"/>
    <w:rsid w:val="004E6975"/>
    <w:rsid w:val="004F1D62"/>
    <w:rsid w:val="004F55FE"/>
    <w:rsid w:val="004F7B70"/>
    <w:rsid w:val="005116BD"/>
    <w:rsid w:val="0051428A"/>
    <w:rsid w:val="00516791"/>
    <w:rsid w:val="00520F6C"/>
    <w:rsid w:val="005224D9"/>
    <w:rsid w:val="00527244"/>
    <w:rsid w:val="005351A9"/>
    <w:rsid w:val="00535F3B"/>
    <w:rsid w:val="00541892"/>
    <w:rsid w:val="00541CB9"/>
    <w:rsid w:val="00546DEF"/>
    <w:rsid w:val="00552855"/>
    <w:rsid w:val="00554E8A"/>
    <w:rsid w:val="00555223"/>
    <w:rsid w:val="005600DB"/>
    <w:rsid w:val="0056160B"/>
    <w:rsid w:val="00562053"/>
    <w:rsid w:val="00562101"/>
    <w:rsid w:val="005623C5"/>
    <w:rsid w:val="00562756"/>
    <w:rsid w:val="0056770B"/>
    <w:rsid w:val="005723D5"/>
    <w:rsid w:val="00573AD6"/>
    <w:rsid w:val="00574C91"/>
    <w:rsid w:val="0057593B"/>
    <w:rsid w:val="00576777"/>
    <w:rsid w:val="0058078B"/>
    <w:rsid w:val="00580A49"/>
    <w:rsid w:val="005811CC"/>
    <w:rsid w:val="0058146F"/>
    <w:rsid w:val="00582AF8"/>
    <w:rsid w:val="00582BCC"/>
    <w:rsid w:val="00584DA2"/>
    <w:rsid w:val="00585637"/>
    <w:rsid w:val="0059059D"/>
    <w:rsid w:val="0059617E"/>
    <w:rsid w:val="00597235"/>
    <w:rsid w:val="00597DAC"/>
    <w:rsid w:val="005A0A33"/>
    <w:rsid w:val="005A1303"/>
    <w:rsid w:val="005A2D8A"/>
    <w:rsid w:val="005A3B7E"/>
    <w:rsid w:val="005A3EED"/>
    <w:rsid w:val="005A51CA"/>
    <w:rsid w:val="005A52DA"/>
    <w:rsid w:val="005B1DCD"/>
    <w:rsid w:val="005B1F84"/>
    <w:rsid w:val="005B382E"/>
    <w:rsid w:val="005B6DE5"/>
    <w:rsid w:val="005C04AE"/>
    <w:rsid w:val="005C38BE"/>
    <w:rsid w:val="005C3B5E"/>
    <w:rsid w:val="005C73B6"/>
    <w:rsid w:val="005D02FE"/>
    <w:rsid w:val="005D569F"/>
    <w:rsid w:val="005D719D"/>
    <w:rsid w:val="005E11FB"/>
    <w:rsid w:val="005E2EEE"/>
    <w:rsid w:val="005E3D5F"/>
    <w:rsid w:val="005E648D"/>
    <w:rsid w:val="005F1CAA"/>
    <w:rsid w:val="005F4B12"/>
    <w:rsid w:val="005F4E98"/>
    <w:rsid w:val="006074DF"/>
    <w:rsid w:val="006137D3"/>
    <w:rsid w:val="00617836"/>
    <w:rsid w:val="00620523"/>
    <w:rsid w:val="00621411"/>
    <w:rsid w:val="0062389F"/>
    <w:rsid w:val="006304C2"/>
    <w:rsid w:val="00630BB1"/>
    <w:rsid w:val="006314BE"/>
    <w:rsid w:val="00632D19"/>
    <w:rsid w:val="00635E36"/>
    <w:rsid w:val="00636D27"/>
    <w:rsid w:val="00640BDD"/>
    <w:rsid w:val="00641037"/>
    <w:rsid w:val="00643C10"/>
    <w:rsid w:val="0064749D"/>
    <w:rsid w:val="006505C4"/>
    <w:rsid w:val="00651133"/>
    <w:rsid w:val="00653490"/>
    <w:rsid w:val="006606C9"/>
    <w:rsid w:val="00664716"/>
    <w:rsid w:val="0067149D"/>
    <w:rsid w:val="00672859"/>
    <w:rsid w:val="00673470"/>
    <w:rsid w:val="00673D6B"/>
    <w:rsid w:val="00673E96"/>
    <w:rsid w:val="006748A3"/>
    <w:rsid w:val="0067686B"/>
    <w:rsid w:val="006772CD"/>
    <w:rsid w:val="00677AE2"/>
    <w:rsid w:val="006803AE"/>
    <w:rsid w:val="00680F33"/>
    <w:rsid w:val="00681E17"/>
    <w:rsid w:val="00682108"/>
    <w:rsid w:val="00683C59"/>
    <w:rsid w:val="00684775"/>
    <w:rsid w:val="00685FC6"/>
    <w:rsid w:val="006905D7"/>
    <w:rsid w:val="00694641"/>
    <w:rsid w:val="006A18F5"/>
    <w:rsid w:val="006A2B9B"/>
    <w:rsid w:val="006A4DCA"/>
    <w:rsid w:val="006A69BE"/>
    <w:rsid w:val="006B03CD"/>
    <w:rsid w:val="006B1340"/>
    <w:rsid w:val="006B1E6C"/>
    <w:rsid w:val="006B2B3F"/>
    <w:rsid w:val="006B6412"/>
    <w:rsid w:val="006C1830"/>
    <w:rsid w:val="006C22D8"/>
    <w:rsid w:val="006C4A94"/>
    <w:rsid w:val="006D7B2B"/>
    <w:rsid w:val="006E0EF8"/>
    <w:rsid w:val="006E4B9B"/>
    <w:rsid w:val="006E6277"/>
    <w:rsid w:val="006E71D8"/>
    <w:rsid w:val="006F0B3B"/>
    <w:rsid w:val="006F235F"/>
    <w:rsid w:val="006F2E96"/>
    <w:rsid w:val="007005E9"/>
    <w:rsid w:val="00701E45"/>
    <w:rsid w:val="00702B91"/>
    <w:rsid w:val="00706AAE"/>
    <w:rsid w:val="0071079C"/>
    <w:rsid w:val="00713878"/>
    <w:rsid w:val="00714613"/>
    <w:rsid w:val="00714730"/>
    <w:rsid w:val="00714CC9"/>
    <w:rsid w:val="00724B00"/>
    <w:rsid w:val="00724BE1"/>
    <w:rsid w:val="00725144"/>
    <w:rsid w:val="0072546D"/>
    <w:rsid w:val="00726131"/>
    <w:rsid w:val="00726CD5"/>
    <w:rsid w:val="0073014F"/>
    <w:rsid w:val="007313C7"/>
    <w:rsid w:val="00732C25"/>
    <w:rsid w:val="00732CCC"/>
    <w:rsid w:val="00733357"/>
    <w:rsid w:val="00734205"/>
    <w:rsid w:val="00737047"/>
    <w:rsid w:val="00740DF6"/>
    <w:rsid w:val="00743A3C"/>
    <w:rsid w:val="00747D05"/>
    <w:rsid w:val="0075249A"/>
    <w:rsid w:val="00752925"/>
    <w:rsid w:val="007565B3"/>
    <w:rsid w:val="0076031C"/>
    <w:rsid w:val="007622C4"/>
    <w:rsid w:val="00764B25"/>
    <w:rsid w:val="007701AE"/>
    <w:rsid w:val="00772831"/>
    <w:rsid w:val="00774053"/>
    <w:rsid w:val="007750D7"/>
    <w:rsid w:val="00776B40"/>
    <w:rsid w:val="00777813"/>
    <w:rsid w:val="00783E39"/>
    <w:rsid w:val="0078621C"/>
    <w:rsid w:val="0078716C"/>
    <w:rsid w:val="00795081"/>
    <w:rsid w:val="007966A6"/>
    <w:rsid w:val="007973F9"/>
    <w:rsid w:val="007B29D7"/>
    <w:rsid w:val="007B489C"/>
    <w:rsid w:val="007C480D"/>
    <w:rsid w:val="007C4819"/>
    <w:rsid w:val="007C4BD1"/>
    <w:rsid w:val="007C5A62"/>
    <w:rsid w:val="007C6642"/>
    <w:rsid w:val="007D0A29"/>
    <w:rsid w:val="007D2379"/>
    <w:rsid w:val="007D73A5"/>
    <w:rsid w:val="007E1732"/>
    <w:rsid w:val="007E5550"/>
    <w:rsid w:val="007F1404"/>
    <w:rsid w:val="007F657B"/>
    <w:rsid w:val="007F6AD6"/>
    <w:rsid w:val="0080079E"/>
    <w:rsid w:val="00801D8F"/>
    <w:rsid w:val="008027A2"/>
    <w:rsid w:val="00803A15"/>
    <w:rsid w:val="00806527"/>
    <w:rsid w:val="00806832"/>
    <w:rsid w:val="0081224B"/>
    <w:rsid w:val="00812378"/>
    <w:rsid w:val="00812B0B"/>
    <w:rsid w:val="00812CE6"/>
    <w:rsid w:val="00813CC3"/>
    <w:rsid w:val="00813EA7"/>
    <w:rsid w:val="008155F8"/>
    <w:rsid w:val="00816661"/>
    <w:rsid w:val="0082588F"/>
    <w:rsid w:val="00827BFA"/>
    <w:rsid w:val="0083124D"/>
    <w:rsid w:val="0083161B"/>
    <w:rsid w:val="00831651"/>
    <w:rsid w:val="008319CE"/>
    <w:rsid w:val="00834366"/>
    <w:rsid w:val="00835D14"/>
    <w:rsid w:val="00842224"/>
    <w:rsid w:val="008465F9"/>
    <w:rsid w:val="00846AD9"/>
    <w:rsid w:val="008473FA"/>
    <w:rsid w:val="00847450"/>
    <w:rsid w:val="008545BC"/>
    <w:rsid w:val="00862D82"/>
    <w:rsid w:val="0086702C"/>
    <w:rsid w:val="00876C69"/>
    <w:rsid w:val="00876E65"/>
    <w:rsid w:val="0087704C"/>
    <w:rsid w:val="00877ACB"/>
    <w:rsid w:val="00877FF1"/>
    <w:rsid w:val="008800B9"/>
    <w:rsid w:val="00880BF3"/>
    <w:rsid w:val="008825E2"/>
    <w:rsid w:val="00883953"/>
    <w:rsid w:val="00887CDA"/>
    <w:rsid w:val="00891212"/>
    <w:rsid w:val="0089742E"/>
    <w:rsid w:val="00897934"/>
    <w:rsid w:val="008A54C1"/>
    <w:rsid w:val="008A7431"/>
    <w:rsid w:val="008B07F8"/>
    <w:rsid w:val="008B0B25"/>
    <w:rsid w:val="008B3BA1"/>
    <w:rsid w:val="008B7B48"/>
    <w:rsid w:val="008C1F6D"/>
    <w:rsid w:val="008C6B34"/>
    <w:rsid w:val="008D0941"/>
    <w:rsid w:val="008D30A7"/>
    <w:rsid w:val="008D3820"/>
    <w:rsid w:val="008E3CFE"/>
    <w:rsid w:val="008E3D5E"/>
    <w:rsid w:val="008F23B0"/>
    <w:rsid w:val="008F2A8A"/>
    <w:rsid w:val="008F62C9"/>
    <w:rsid w:val="008F6B74"/>
    <w:rsid w:val="00902397"/>
    <w:rsid w:val="00902841"/>
    <w:rsid w:val="00904A49"/>
    <w:rsid w:val="00904AF9"/>
    <w:rsid w:val="0091055C"/>
    <w:rsid w:val="009105F0"/>
    <w:rsid w:val="00914888"/>
    <w:rsid w:val="009155BD"/>
    <w:rsid w:val="00915686"/>
    <w:rsid w:val="009236B8"/>
    <w:rsid w:val="009261C6"/>
    <w:rsid w:val="00930331"/>
    <w:rsid w:val="00930E83"/>
    <w:rsid w:val="009367F0"/>
    <w:rsid w:val="00942EF8"/>
    <w:rsid w:val="0094354B"/>
    <w:rsid w:val="00944379"/>
    <w:rsid w:val="00947398"/>
    <w:rsid w:val="0095064C"/>
    <w:rsid w:val="0095071C"/>
    <w:rsid w:val="00952470"/>
    <w:rsid w:val="00954005"/>
    <w:rsid w:val="00957841"/>
    <w:rsid w:val="00965A2D"/>
    <w:rsid w:val="00967680"/>
    <w:rsid w:val="00983670"/>
    <w:rsid w:val="00984EDD"/>
    <w:rsid w:val="00985AD2"/>
    <w:rsid w:val="009909A5"/>
    <w:rsid w:val="0099405F"/>
    <w:rsid w:val="009971CB"/>
    <w:rsid w:val="009A0027"/>
    <w:rsid w:val="009A143F"/>
    <w:rsid w:val="009B0E4E"/>
    <w:rsid w:val="009B14E3"/>
    <w:rsid w:val="009B19D9"/>
    <w:rsid w:val="009B23FA"/>
    <w:rsid w:val="009B5482"/>
    <w:rsid w:val="009B58FF"/>
    <w:rsid w:val="009C309D"/>
    <w:rsid w:val="009C58D3"/>
    <w:rsid w:val="009C6ADC"/>
    <w:rsid w:val="009C7FD6"/>
    <w:rsid w:val="009D0919"/>
    <w:rsid w:val="009D4FB0"/>
    <w:rsid w:val="009D727E"/>
    <w:rsid w:val="009F0187"/>
    <w:rsid w:val="009F0C98"/>
    <w:rsid w:val="009F167B"/>
    <w:rsid w:val="009F366D"/>
    <w:rsid w:val="009F39D5"/>
    <w:rsid w:val="009F4D6D"/>
    <w:rsid w:val="009F5659"/>
    <w:rsid w:val="009F79C0"/>
    <w:rsid w:val="009F7C94"/>
    <w:rsid w:val="00A0029B"/>
    <w:rsid w:val="00A02EBC"/>
    <w:rsid w:val="00A050E3"/>
    <w:rsid w:val="00A06028"/>
    <w:rsid w:val="00A105BE"/>
    <w:rsid w:val="00A11D96"/>
    <w:rsid w:val="00A15555"/>
    <w:rsid w:val="00A23D92"/>
    <w:rsid w:val="00A252D4"/>
    <w:rsid w:val="00A3105C"/>
    <w:rsid w:val="00A3348F"/>
    <w:rsid w:val="00A335BA"/>
    <w:rsid w:val="00A354C8"/>
    <w:rsid w:val="00A406CC"/>
    <w:rsid w:val="00A40B96"/>
    <w:rsid w:val="00A40EBA"/>
    <w:rsid w:val="00A433E1"/>
    <w:rsid w:val="00A43EB8"/>
    <w:rsid w:val="00A46CC3"/>
    <w:rsid w:val="00A5444A"/>
    <w:rsid w:val="00A60EEF"/>
    <w:rsid w:val="00A637A6"/>
    <w:rsid w:val="00A65A16"/>
    <w:rsid w:val="00A65ECB"/>
    <w:rsid w:val="00A66270"/>
    <w:rsid w:val="00A66C15"/>
    <w:rsid w:val="00A66DD7"/>
    <w:rsid w:val="00A734C7"/>
    <w:rsid w:val="00A814E0"/>
    <w:rsid w:val="00A81CD1"/>
    <w:rsid w:val="00A826CD"/>
    <w:rsid w:val="00A851B2"/>
    <w:rsid w:val="00A85FEE"/>
    <w:rsid w:val="00A86E47"/>
    <w:rsid w:val="00A87FCC"/>
    <w:rsid w:val="00A9299B"/>
    <w:rsid w:val="00A97D64"/>
    <w:rsid w:val="00AA1D27"/>
    <w:rsid w:val="00AA4DB1"/>
    <w:rsid w:val="00AA798F"/>
    <w:rsid w:val="00AB13E1"/>
    <w:rsid w:val="00AB4266"/>
    <w:rsid w:val="00AD1137"/>
    <w:rsid w:val="00AD4D0E"/>
    <w:rsid w:val="00AD574A"/>
    <w:rsid w:val="00AD63C4"/>
    <w:rsid w:val="00AD6943"/>
    <w:rsid w:val="00AF0086"/>
    <w:rsid w:val="00AF086C"/>
    <w:rsid w:val="00AF15A7"/>
    <w:rsid w:val="00AF5074"/>
    <w:rsid w:val="00B0217F"/>
    <w:rsid w:val="00B053C5"/>
    <w:rsid w:val="00B06E82"/>
    <w:rsid w:val="00B145D8"/>
    <w:rsid w:val="00B15983"/>
    <w:rsid w:val="00B16B23"/>
    <w:rsid w:val="00B16D39"/>
    <w:rsid w:val="00B247D6"/>
    <w:rsid w:val="00B2482E"/>
    <w:rsid w:val="00B2786B"/>
    <w:rsid w:val="00B27D55"/>
    <w:rsid w:val="00B30B4D"/>
    <w:rsid w:val="00B32D49"/>
    <w:rsid w:val="00B3322D"/>
    <w:rsid w:val="00B34732"/>
    <w:rsid w:val="00B35E96"/>
    <w:rsid w:val="00B36068"/>
    <w:rsid w:val="00B36111"/>
    <w:rsid w:val="00B40340"/>
    <w:rsid w:val="00B4101B"/>
    <w:rsid w:val="00B440FB"/>
    <w:rsid w:val="00B444B6"/>
    <w:rsid w:val="00B52A01"/>
    <w:rsid w:val="00B55A28"/>
    <w:rsid w:val="00B720DE"/>
    <w:rsid w:val="00B73FB9"/>
    <w:rsid w:val="00B75F58"/>
    <w:rsid w:val="00B81701"/>
    <w:rsid w:val="00B817A5"/>
    <w:rsid w:val="00B84ACE"/>
    <w:rsid w:val="00B86FCB"/>
    <w:rsid w:val="00B870E1"/>
    <w:rsid w:val="00B8724D"/>
    <w:rsid w:val="00B92824"/>
    <w:rsid w:val="00B9402C"/>
    <w:rsid w:val="00B95999"/>
    <w:rsid w:val="00BA0D98"/>
    <w:rsid w:val="00BA432D"/>
    <w:rsid w:val="00BA5B5D"/>
    <w:rsid w:val="00BA6323"/>
    <w:rsid w:val="00BA7994"/>
    <w:rsid w:val="00BB3721"/>
    <w:rsid w:val="00BB4F05"/>
    <w:rsid w:val="00BB7BBC"/>
    <w:rsid w:val="00BC0074"/>
    <w:rsid w:val="00BC0A93"/>
    <w:rsid w:val="00BC3D62"/>
    <w:rsid w:val="00BC42B0"/>
    <w:rsid w:val="00BD0555"/>
    <w:rsid w:val="00BD79C6"/>
    <w:rsid w:val="00BE663E"/>
    <w:rsid w:val="00BF1C94"/>
    <w:rsid w:val="00BF1DD4"/>
    <w:rsid w:val="00C0197E"/>
    <w:rsid w:val="00C0444B"/>
    <w:rsid w:val="00C10259"/>
    <w:rsid w:val="00C10BA5"/>
    <w:rsid w:val="00C10E15"/>
    <w:rsid w:val="00C1329D"/>
    <w:rsid w:val="00C20B7F"/>
    <w:rsid w:val="00C2199D"/>
    <w:rsid w:val="00C22017"/>
    <w:rsid w:val="00C2321E"/>
    <w:rsid w:val="00C2422F"/>
    <w:rsid w:val="00C306B1"/>
    <w:rsid w:val="00C32F7D"/>
    <w:rsid w:val="00C33B80"/>
    <w:rsid w:val="00C3443E"/>
    <w:rsid w:val="00C366FA"/>
    <w:rsid w:val="00C368CE"/>
    <w:rsid w:val="00C41DC7"/>
    <w:rsid w:val="00C44C88"/>
    <w:rsid w:val="00C457A8"/>
    <w:rsid w:val="00C5183C"/>
    <w:rsid w:val="00C51D9E"/>
    <w:rsid w:val="00C5237A"/>
    <w:rsid w:val="00C57976"/>
    <w:rsid w:val="00C57CFD"/>
    <w:rsid w:val="00C6122F"/>
    <w:rsid w:val="00C61565"/>
    <w:rsid w:val="00C70565"/>
    <w:rsid w:val="00C74B9A"/>
    <w:rsid w:val="00C76D9D"/>
    <w:rsid w:val="00C80D21"/>
    <w:rsid w:val="00C82CF6"/>
    <w:rsid w:val="00C82D25"/>
    <w:rsid w:val="00C8434F"/>
    <w:rsid w:val="00C844A6"/>
    <w:rsid w:val="00C85919"/>
    <w:rsid w:val="00C861A4"/>
    <w:rsid w:val="00C90595"/>
    <w:rsid w:val="00C9361E"/>
    <w:rsid w:val="00CA41D5"/>
    <w:rsid w:val="00CA501A"/>
    <w:rsid w:val="00CB0F03"/>
    <w:rsid w:val="00CB1D60"/>
    <w:rsid w:val="00CB3F22"/>
    <w:rsid w:val="00CB4A82"/>
    <w:rsid w:val="00CB62F5"/>
    <w:rsid w:val="00CB6A6D"/>
    <w:rsid w:val="00CB7C6E"/>
    <w:rsid w:val="00CC172B"/>
    <w:rsid w:val="00CC32DB"/>
    <w:rsid w:val="00CC40EF"/>
    <w:rsid w:val="00CC41D9"/>
    <w:rsid w:val="00CC4F3C"/>
    <w:rsid w:val="00CD0065"/>
    <w:rsid w:val="00CD0A37"/>
    <w:rsid w:val="00CD3E1E"/>
    <w:rsid w:val="00CD4C73"/>
    <w:rsid w:val="00CD6622"/>
    <w:rsid w:val="00CE5AEE"/>
    <w:rsid w:val="00CE633A"/>
    <w:rsid w:val="00CF240B"/>
    <w:rsid w:val="00CF2C86"/>
    <w:rsid w:val="00CF5401"/>
    <w:rsid w:val="00CF62C3"/>
    <w:rsid w:val="00D025AC"/>
    <w:rsid w:val="00D07B9A"/>
    <w:rsid w:val="00D07DDE"/>
    <w:rsid w:val="00D10D8D"/>
    <w:rsid w:val="00D1156E"/>
    <w:rsid w:val="00D13F16"/>
    <w:rsid w:val="00D149FA"/>
    <w:rsid w:val="00D158C9"/>
    <w:rsid w:val="00D27B1E"/>
    <w:rsid w:val="00D32E87"/>
    <w:rsid w:val="00D34039"/>
    <w:rsid w:val="00D35C13"/>
    <w:rsid w:val="00D4015C"/>
    <w:rsid w:val="00D44532"/>
    <w:rsid w:val="00D548C0"/>
    <w:rsid w:val="00D5571F"/>
    <w:rsid w:val="00D56320"/>
    <w:rsid w:val="00D56C67"/>
    <w:rsid w:val="00D60DFA"/>
    <w:rsid w:val="00D6335F"/>
    <w:rsid w:val="00D63C9C"/>
    <w:rsid w:val="00D6477E"/>
    <w:rsid w:val="00D65F8B"/>
    <w:rsid w:val="00D66647"/>
    <w:rsid w:val="00D700AC"/>
    <w:rsid w:val="00D7454C"/>
    <w:rsid w:val="00D829D5"/>
    <w:rsid w:val="00D8345A"/>
    <w:rsid w:val="00D84D29"/>
    <w:rsid w:val="00D852B2"/>
    <w:rsid w:val="00D86C47"/>
    <w:rsid w:val="00D900D7"/>
    <w:rsid w:val="00D91174"/>
    <w:rsid w:val="00D919DC"/>
    <w:rsid w:val="00D9232C"/>
    <w:rsid w:val="00D92CDA"/>
    <w:rsid w:val="00DA0D1D"/>
    <w:rsid w:val="00DA1B60"/>
    <w:rsid w:val="00DA37F5"/>
    <w:rsid w:val="00DA3AB9"/>
    <w:rsid w:val="00DA4E91"/>
    <w:rsid w:val="00DA7A64"/>
    <w:rsid w:val="00DB0214"/>
    <w:rsid w:val="00DB29C7"/>
    <w:rsid w:val="00DB4642"/>
    <w:rsid w:val="00DC0BAE"/>
    <w:rsid w:val="00DC10E7"/>
    <w:rsid w:val="00DC138B"/>
    <w:rsid w:val="00DC3EA6"/>
    <w:rsid w:val="00DC4AD4"/>
    <w:rsid w:val="00DC4C62"/>
    <w:rsid w:val="00DC6284"/>
    <w:rsid w:val="00DC78F6"/>
    <w:rsid w:val="00DC7F28"/>
    <w:rsid w:val="00DD115B"/>
    <w:rsid w:val="00DD1928"/>
    <w:rsid w:val="00DD2C95"/>
    <w:rsid w:val="00DD38B3"/>
    <w:rsid w:val="00DD46D8"/>
    <w:rsid w:val="00DD6F16"/>
    <w:rsid w:val="00DD73B9"/>
    <w:rsid w:val="00DE1273"/>
    <w:rsid w:val="00DE360C"/>
    <w:rsid w:val="00DE4D08"/>
    <w:rsid w:val="00DF29C0"/>
    <w:rsid w:val="00DF29C6"/>
    <w:rsid w:val="00DF2C0E"/>
    <w:rsid w:val="00DF50A7"/>
    <w:rsid w:val="00DF560E"/>
    <w:rsid w:val="00DF565E"/>
    <w:rsid w:val="00DF6656"/>
    <w:rsid w:val="00E03D32"/>
    <w:rsid w:val="00E156E4"/>
    <w:rsid w:val="00E15D54"/>
    <w:rsid w:val="00E1626C"/>
    <w:rsid w:val="00E1649B"/>
    <w:rsid w:val="00E16E21"/>
    <w:rsid w:val="00E20046"/>
    <w:rsid w:val="00E22247"/>
    <w:rsid w:val="00E22890"/>
    <w:rsid w:val="00E24711"/>
    <w:rsid w:val="00E24797"/>
    <w:rsid w:val="00E25AFB"/>
    <w:rsid w:val="00E2784F"/>
    <w:rsid w:val="00E302D5"/>
    <w:rsid w:val="00E3057E"/>
    <w:rsid w:val="00E305E9"/>
    <w:rsid w:val="00E329C0"/>
    <w:rsid w:val="00E32B71"/>
    <w:rsid w:val="00E340BC"/>
    <w:rsid w:val="00E36820"/>
    <w:rsid w:val="00E36AC0"/>
    <w:rsid w:val="00E36AF4"/>
    <w:rsid w:val="00E36B9D"/>
    <w:rsid w:val="00E36FB5"/>
    <w:rsid w:val="00E37071"/>
    <w:rsid w:val="00E43408"/>
    <w:rsid w:val="00E43D81"/>
    <w:rsid w:val="00E440FD"/>
    <w:rsid w:val="00E447FC"/>
    <w:rsid w:val="00E46B95"/>
    <w:rsid w:val="00E46D1F"/>
    <w:rsid w:val="00E54120"/>
    <w:rsid w:val="00E555B0"/>
    <w:rsid w:val="00E55BD4"/>
    <w:rsid w:val="00E60A42"/>
    <w:rsid w:val="00E62751"/>
    <w:rsid w:val="00E64A6A"/>
    <w:rsid w:val="00E700C5"/>
    <w:rsid w:val="00E71DA7"/>
    <w:rsid w:val="00E72A54"/>
    <w:rsid w:val="00E73C00"/>
    <w:rsid w:val="00E7486D"/>
    <w:rsid w:val="00E75C2F"/>
    <w:rsid w:val="00E77460"/>
    <w:rsid w:val="00E80B6E"/>
    <w:rsid w:val="00E82176"/>
    <w:rsid w:val="00E85607"/>
    <w:rsid w:val="00E86A03"/>
    <w:rsid w:val="00E87266"/>
    <w:rsid w:val="00E87587"/>
    <w:rsid w:val="00E87E22"/>
    <w:rsid w:val="00E92BE4"/>
    <w:rsid w:val="00E945E9"/>
    <w:rsid w:val="00E94EDB"/>
    <w:rsid w:val="00E97083"/>
    <w:rsid w:val="00E97FBD"/>
    <w:rsid w:val="00EA45BC"/>
    <w:rsid w:val="00EA4BC0"/>
    <w:rsid w:val="00EB32B6"/>
    <w:rsid w:val="00EB7D7C"/>
    <w:rsid w:val="00EC6335"/>
    <w:rsid w:val="00EC6850"/>
    <w:rsid w:val="00ED0CDE"/>
    <w:rsid w:val="00ED0D0C"/>
    <w:rsid w:val="00ED159B"/>
    <w:rsid w:val="00ED1E21"/>
    <w:rsid w:val="00ED3766"/>
    <w:rsid w:val="00EE005B"/>
    <w:rsid w:val="00EE465A"/>
    <w:rsid w:val="00EE5318"/>
    <w:rsid w:val="00EE6C59"/>
    <w:rsid w:val="00EE79C1"/>
    <w:rsid w:val="00EF26EB"/>
    <w:rsid w:val="00EF3124"/>
    <w:rsid w:val="00EF53B3"/>
    <w:rsid w:val="00EF62B5"/>
    <w:rsid w:val="00EF6D65"/>
    <w:rsid w:val="00F024F5"/>
    <w:rsid w:val="00F0460F"/>
    <w:rsid w:val="00F04865"/>
    <w:rsid w:val="00F07282"/>
    <w:rsid w:val="00F075E4"/>
    <w:rsid w:val="00F07D8E"/>
    <w:rsid w:val="00F11704"/>
    <w:rsid w:val="00F12C05"/>
    <w:rsid w:val="00F268B9"/>
    <w:rsid w:val="00F3215B"/>
    <w:rsid w:val="00F34078"/>
    <w:rsid w:val="00F34E78"/>
    <w:rsid w:val="00F366FC"/>
    <w:rsid w:val="00F37990"/>
    <w:rsid w:val="00F414CD"/>
    <w:rsid w:val="00F42267"/>
    <w:rsid w:val="00F42983"/>
    <w:rsid w:val="00F42B89"/>
    <w:rsid w:val="00F462F0"/>
    <w:rsid w:val="00F47CA5"/>
    <w:rsid w:val="00F47E79"/>
    <w:rsid w:val="00F50B09"/>
    <w:rsid w:val="00F52235"/>
    <w:rsid w:val="00F5470F"/>
    <w:rsid w:val="00F5783C"/>
    <w:rsid w:val="00F62519"/>
    <w:rsid w:val="00F627A0"/>
    <w:rsid w:val="00F66DFD"/>
    <w:rsid w:val="00F70B23"/>
    <w:rsid w:val="00F76FBA"/>
    <w:rsid w:val="00F771E4"/>
    <w:rsid w:val="00F81E08"/>
    <w:rsid w:val="00F92D74"/>
    <w:rsid w:val="00F968C4"/>
    <w:rsid w:val="00FA61A5"/>
    <w:rsid w:val="00FA68EF"/>
    <w:rsid w:val="00FB1B12"/>
    <w:rsid w:val="00FB4F63"/>
    <w:rsid w:val="00FC1D70"/>
    <w:rsid w:val="00FC404A"/>
    <w:rsid w:val="00FC7175"/>
    <w:rsid w:val="00FD2366"/>
    <w:rsid w:val="00FD76B2"/>
    <w:rsid w:val="00FE0002"/>
    <w:rsid w:val="00FE0811"/>
    <w:rsid w:val="00FE15DE"/>
    <w:rsid w:val="00FE7494"/>
    <w:rsid w:val="00FF030E"/>
    <w:rsid w:val="00FF5AC7"/>
    <w:rsid w:val="00FF5D36"/>
    <w:rsid w:val="00FF6302"/>
    <w:rsid w:val="00FF6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9A5"/>
    <w:pPr>
      <w:spacing w:after="0" w:line="240" w:lineRule="auto"/>
    </w:pPr>
    <w:rPr>
      <w:rFonts w:ascii="Verdana" w:hAnsi="Verdana"/>
      <w:sz w:val="1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50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249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 Christiansen</dc:creator>
  <cp:lastModifiedBy>Bent Christiansen</cp:lastModifiedBy>
  <cp:revision>2</cp:revision>
  <dcterms:created xsi:type="dcterms:W3CDTF">2018-05-16T18:25:00Z</dcterms:created>
  <dcterms:modified xsi:type="dcterms:W3CDTF">2018-05-16T20:45:00Z</dcterms:modified>
</cp:coreProperties>
</file>